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92BA" w14:textId="77777777" w:rsidR="00207AFC" w:rsidRPr="001D4FB4" w:rsidRDefault="00207AFC" w:rsidP="00207AFC">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74A8DBAF" w14:textId="77777777" w:rsidR="00207AFC" w:rsidRPr="001D4FB4" w:rsidRDefault="00207AFC" w:rsidP="00207AFC">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0D00BAFE" w14:textId="77777777" w:rsidR="00207AFC" w:rsidRPr="001D4FB4" w:rsidRDefault="00207AFC" w:rsidP="00207AF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701263D5" w14:textId="77777777" w:rsidR="00207AFC" w:rsidRPr="001D4FB4" w:rsidRDefault="00207AFC" w:rsidP="00207AF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0C8CE01D" w14:textId="77777777" w:rsidR="00207AFC" w:rsidRPr="001D4FB4" w:rsidRDefault="00207AFC" w:rsidP="00207AFC">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137E6439" w14:textId="77777777" w:rsidR="00207AFC" w:rsidRPr="001D4FB4" w:rsidRDefault="00207AFC" w:rsidP="00207AF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72D78E35" w14:textId="77777777" w:rsidR="00207AFC" w:rsidRPr="001D4FB4" w:rsidRDefault="00207AFC" w:rsidP="00207AFC">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2778D99" w14:textId="77777777" w:rsidR="00207AFC" w:rsidRPr="001D4FB4" w:rsidRDefault="00207AFC" w:rsidP="00207AF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4F801AA5" w14:textId="77777777" w:rsidR="00207AFC" w:rsidRPr="001D4FB4" w:rsidRDefault="00207AFC" w:rsidP="00207AFC">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008B13A5" w14:textId="77777777" w:rsidR="00207AFC" w:rsidRPr="001D4FB4" w:rsidRDefault="00207AFC" w:rsidP="00207AF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727D6366" w14:textId="77777777" w:rsidR="00207AFC" w:rsidRPr="001D4FB4" w:rsidRDefault="00207AFC" w:rsidP="00207AF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4F5B44AE" w14:textId="77777777" w:rsidR="00207AFC" w:rsidRPr="001D4FB4" w:rsidRDefault="00207AFC" w:rsidP="00207AF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7B66998E" w14:textId="77777777" w:rsidR="00207AFC" w:rsidRPr="001D4FB4" w:rsidRDefault="00207AFC" w:rsidP="00207AF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2A1DCE54" w14:textId="77777777" w:rsidR="00207AFC" w:rsidRPr="001D4FB4" w:rsidRDefault="00207AFC" w:rsidP="00207AF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54813C2A" w14:textId="77777777" w:rsidR="00207AFC" w:rsidRPr="001D4FB4" w:rsidRDefault="00207AFC" w:rsidP="00207AFC">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7CEDF451" w14:textId="77777777" w:rsidR="00207AFC" w:rsidRPr="001D4FB4" w:rsidRDefault="00207AFC" w:rsidP="00207AFC">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4FC2B831" w14:textId="77777777" w:rsidR="00207AFC" w:rsidRPr="001D4FB4" w:rsidRDefault="00207AFC" w:rsidP="00207AF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7C2117DF" w14:textId="77777777" w:rsidR="00207AFC" w:rsidRPr="001D4FB4" w:rsidRDefault="00207AFC" w:rsidP="00207AF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1C9DD1AE" w14:textId="77777777" w:rsidR="00207AFC" w:rsidRPr="001D4FB4" w:rsidRDefault="00207AFC" w:rsidP="00207AF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6D81C9DD" w14:textId="77777777" w:rsidR="00207AFC" w:rsidRPr="001D4FB4" w:rsidRDefault="00207AFC" w:rsidP="00207AFC">
      <w:pPr>
        <w:pStyle w:val="BodyTextIndent2"/>
        <w:spacing w:after="0" w:line="276" w:lineRule="auto"/>
        <w:ind w:left="0"/>
        <w:rPr>
          <w:rFonts w:ascii="Open Sans" w:hAnsi="Open Sans" w:cs="Open Sans"/>
          <w:b/>
          <w:bCs/>
          <w:sz w:val="20"/>
          <w:szCs w:val="20"/>
        </w:rPr>
      </w:pPr>
    </w:p>
    <w:p w14:paraId="272A1255" w14:textId="77777777" w:rsidR="00207AFC" w:rsidRPr="001D4FB4" w:rsidRDefault="00207AFC" w:rsidP="00207AF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40E01DA"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869B9CB"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0B09AA65"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p>
    <w:p w14:paraId="0CDA8BBC" w14:textId="77777777" w:rsidR="00207AFC" w:rsidRPr="001D4FB4" w:rsidRDefault="00207AFC" w:rsidP="00207AFC">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372F50C3" w14:textId="77777777" w:rsidR="00207AFC" w:rsidRPr="001D4FB4" w:rsidRDefault="00207AFC" w:rsidP="00207AF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2D3A1BC9"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2948CAC8"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68982F8C"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31650658"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0BB13ACF"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2929CCB3"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439EBD07" w14:textId="77777777" w:rsidR="00207AFC" w:rsidRPr="001D4FB4" w:rsidRDefault="00207AFC" w:rsidP="00207AF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3BC692C1" w14:textId="77777777" w:rsidR="00207AFC" w:rsidRPr="001D4FB4" w:rsidRDefault="00207AFC" w:rsidP="00207AF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4BF8CE74" w14:textId="77777777" w:rsidR="00207AFC" w:rsidRPr="001D4FB4" w:rsidRDefault="00207AFC" w:rsidP="00207AF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231517E7" w14:textId="77777777" w:rsidR="00207AFC" w:rsidRPr="001D4FB4" w:rsidRDefault="00207AFC" w:rsidP="00207AF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7B42B1A3" w14:textId="77777777" w:rsidR="00207AFC" w:rsidRPr="001D4FB4" w:rsidRDefault="00207AFC" w:rsidP="00207AFC">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48A5A74F" w14:textId="77777777" w:rsidR="00207AFC" w:rsidRPr="001D4FB4" w:rsidRDefault="00207AFC" w:rsidP="00207AF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16106D86" w14:textId="77777777" w:rsidR="00207AFC" w:rsidRPr="001D4FB4" w:rsidRDefault="00207AFC" w:rsidP="00207AF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0F466FC5" w14:textId="77777777" w:rsidR="00207AFC" w:rsidRPr="001D4FB4" w:rsidRDefault="00207AFC" w:rsidP="00207AFC">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1C3A93FD" w14:textId="77777777" w:rsidR="00207AFC" w:rsidRPr="001D4FB4" w:rsidRDefault="00207AFC" w:rsidP="00207AF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0E4C05F6" w14:textId="77777777" w:rsidR="00207AFC" w:rsidRPr="001D4FB4" w:rsidRDefault="00207AFC" w:rsidP="00207AF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158D78EC" w14:textId="77777777" w:rsidR="00207AFC" w:rsidRPr="001D4FB4" w:rsidRDefault="00207AFC" w:rsidP="00207AFC">
      <w:pPr>
        <w:pStyle w:val="ListParagraph"/>
        <w:spacing w:before="120" w:after="120" w:line="276" w:lineRule="auto"/>
        <w:ind w:left="634"/>
        <w:contextualSpacing w:val="0"/>
        <w:jc w:val="both"/>
        <w:rPr>
          <w:rFonts w:ascii="Open Sans" w:hAnsi="Open Sans" w:cs="Open Sans"/>
          <w:sz w:val="20"/>
          <w:szCs w:val="20"/>
        </w:rPr>
      </w:pPr>
    </w:p>
    <w:p w14:paraId="6F64C54E"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 xml:space="preserve">Where the proposal is successful, we undertake, to adhere the Drawings and Guidelines stated in Section VII, during the design and construction of the development / Unit. </w:t>
      </w:r>
    </w:p>
    <w:p w14:paraId="07F23DCC"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73396358"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7BA5158F" w14:textId="77777777" w:rsidR="00207AFC" w:rsidRPr="001D4FB4" w:rsidRDefault="00207AFC" w:rsidP="00207AF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0739130D" w14:textId="77777777" w:rsidR="00207AFC" w:rsidRPr="001D4FB4" w:rsidRDefault="00207AFC" w:rsidP="00207AFC">
      <w:pPr>
        <w:suppressAutoHyphens/>
        <w:spacing w:before="200" w:after="120"/>
        <w:jc w:val="both"/>
        <w:rPr>
          <w:rFonts w:ascii="Open Sans" w:hAnsi="Open Sans" w:cs="Open Sans"/>
          <w:b/>
          <w:bCs/>
          <w:sz w:val="20"/>
          <w:szCs w:val="20"/>
        </w:rPr>
      </w:pPr>
    </w:p>
    <w:p w14:paraId="339C9631" w14:textId="77777777" w:rsidR="00207AFC" w:rsidRPr="001D4FB4" w:rsidRDefault="00207AFC" w:rsidP="00207AF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93A9FAF" w14:textId="77777777" w:rsidR="00207AFC" w:rsidRPr="001D4FB4" w:rsidRDefault="00207AFC" w:rsidP="00207AFC">
      <w:pPr>
        <w:suppressAutoHyphens/>
        <w:spacing w:before="200" w:after="120"/>
        <w:jc w:val="both"/>
        <w:rPr>
          <w:rFonts w:ascii="Open Sans" w:hAnsi="Open Sans" w:cs="Open Sans"/>
          <w:b/>
          <w:bCs/>
          <w:sz w:val="20"/>
          <w:szCs w:val="20"/>
        </w:rPr>
      </w:pPr>
    </w:p>
    <w:p w14:paraId="790CB3CB"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775A6DED"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63380E9D"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78957E10" w14:textId="77777777" w:rsidR="00207AFC" w:rsidRPr="001D4FB4" w:rsidRDefault="00207AFC" w:rsidP="00207AFC">
      <w:pPr>
        <w:suppressAutoHyphens/>
        <w:spacing w:before="200" w:after="120"/>
        <w:jc w:val="both"/>
        <w:rPr>
          <w:rFonts w:ascii="Open Sans" w:hAnsi="Open Sans" w:cs="Open Sans"/>
          <w:sz w:val="20"/>
          <w:szCs w:val="20"/>
        </w:rPr>
      </w:pPr>
    </w:p>
    <w:p w14:paraId="1A1234A2" w14:textId="77777777" w:rsidR="00207AFC" w:rsidRPr="001D4FB4" w:rsidRDefault="00207AFC" w:rsidP="00207AFC">
      <w:pPr>
        <w:suppressAutoHyphens/>
        <w:spacing w:before="200" w:after="120"/>
        <w:jc w:val="both"/>
        <w:rPr>
          <w:rFonts w:ascii="Open Sans" w:hAnsi="Open Sans" w:cs="Open Sans"/>
          <w:sz w:val="20"/>
          <w:szCs w:val="20"/>
        </w:rPr>
      </w:pPr>
    </w:p>
    <w:p w14:paraId="4779F867"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2D3B612F"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5A0C12C7"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1C3939CE"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5A6B61AF"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648F6C36" w14:textId="77777777" w:rsidR="00207AFC" w:rsidRPr="001D4FB4" w:rsidRDefault="00207AFC" w:rsidP="00207AFC">
      <w:pPr>
        <w:spacing w:after="160"/>
        <w:rPr>
          <w:rFonts w:ascii="Open Sans" w:hAnsi="Open Sans" w:cs="Open Sans"/>
          <w:b/>
          <w:bCs/>
          <w:sz w:val="20"/>
          <w:szCs w:val="20"/>
        </w:rPr>
      </w:pPr>
      <w:r w:rsidRPr="001D4FB4">
        <w:rPr>
          <w:rFonts w:ascii="Open Sans" w:hAnsi="Open Sans" w:cs="Open Sans"/>
          <w:b/>
          <w:bCs/>
          <w:sz w:val="20"/>
          <w:szCs w:val="20"/>
        </w:rPr>
        <w:br w:type="page"/>
      </w:r>
    </w:p>
    <w:p w14:paraId="6D373433" w14:textId="77777777" w:rsidR="00207AFC" w:rsidRPr="001D4FB4" w:rsidRDefault="00207AFC" w:rsidP="00207AFC">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79DA6789" w14:textId="77777777" w:rsidR="00207AFC" w:rsidRPr="001D4FB4" w:rsidRDefault="00207AFC" w:rsidP="00207AFC">
      <w:pPr>
        <w:pStyle w:val="BodyTextIndent2"/>
        <w:spacing w:before="200" w:line="276" w:lineRule="auto"/>
        <w:ind w:left="0"/>
        <w:jc w:val="center"/>
        <w:rPr>
          <w:rFonts w:ascii="Open Sans" w:hAnsi="Open Sans" w:cs="Open Sans"/>
          <w:b/>
          <w:bCs/>
          <w:sz w:val="20"/>
          <w:szCs w:val="20"/>
        </w:rPr>
      </w:pPr>
    </w:p>
    <w:p w14:paraId="4AC2D8E5" w14:textId="77777777" w:rsidR="00207AFC" w:rsidRPr="001D4FB4" w:rsidRDefault="00207AFC" w:rsidP="00207AF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3007B936" w14:textId="77777777" w:rsidR="00207AFC" w:rsidRPr="001D4FB4" w:rsidRDefault="00207AFC" w:rsidP="00207AF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359154C" w14:textId="77777777" w:rsidR="00207AFC" w:rsidRPr="001D4FB4" w:rsidRDefault="00207AFC" w:rsidP="00207AF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B92E5CA" w14:textId="77777777" w:rsidR="00207AFC" w:rsidRPr="001D4FB4" w:rsidRDefault="00207AFC" w:rsidP="00207AFC">
      <w:pPr>
        <w:pStyle w:val="BodyTextIndent2"/>
        <w:spacing w:after="0" w:line="276" w:lineRule="auto"/>
        <w:ind w:left="0"/>
        <w:rPr>
          <w:rFonts w:ascii="Open Sans" w:hAnsi="Open Sans" w:cs="Open Sans"/>
          <w:b/>
          <w:bCs/>
          <w:sz w:val="20"/>
          <w:szCs w:val="20"/>
        </w:rPr>
      </w:pPr>
    </w:p>
    <w:p w14:paraId="4D8666C6" w14:textId="77777777" w:rsidR="00207AFC" w:rsidRPr="001D4FB4" w:rsidRDefault="00207AFC" w:rsidP="00207AF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821A574"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DD51FB7"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742EA1BE"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p>
    <w:p w14:paraId="3BFFF660" w14:textId="77777777" w:rsidR="00207AFC" w:rsidRPr="001D4FB4" w:rsidRDefault="00207AFC" w:rsidP="00207AFC">
      <w:pPr>
        <w:pStyle w:val="BodyTextIndent2"/>
        <w:tabs>
          <w:tab w:val="left" w:pos="540"/>
        </w:tabs>
        <w:spacing w:after="0" w:line="276" w:lineRule="auto"/>
        <w:ind w:left="0"/>
        <w:jc w:val="both"/>
        <w:rPr>
          <w:rFonts w:ascii="Open Sans" w:hAnsi="Open Sans" w:cs="Open Sans"/>
          <w:bCs/>
          <w:sz w:val="20"/>
          <w:szCs w:val="20"/>
        </w:rPr>
      </w:pPr>
    </w:p>
    <w:p w14:paraId="659BA08E" w14:textId="77777777" w:rsidR="00207AFC" w:rsidRPr="001D4FB4" w:rsidRDefault="00207AFC" w:rsidP="00207AFC">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1E6B6611" w14:textId="77777777" w:rsidR="00207AFC" w:rsidRPr="001D4FB4" w:rsidRDefault="00207AFC" w:rsidP="00207AFC">
      <w:pPr>
        <w:pStyle w:val="BodyTextIndent2"/>
        <w:tabs>
          <w:tab w:val="left" w:pos="540"/>
        </w:tabs>
        <w:spacing w:after="0" w:line="276" w:lineRule="auto"/>
        <w:ind w:left="0"/>
        <w:jc w:val="both"/>
        <w:rPr>
          <w:rFonts w:ascii="Open Sans" w:hAnsi="Open Sans" w:cs="Open Sans"/>
          <w:bCs/>
          <w:sz w:val="20"/>
          <w:szCs w:val="20"/>
        </w:rPr>
      </w:pPr>
    </w:p>
    <w:p w14:paraId="19376508" w14:textId="77777777" w:rsidR="00207AFC" w:rsidRPr="001D4FB4" w:rsidRDefault="00207AFC" w:rsidP="00207AFC">
      <w:pPr>
        <w:pStyle w:val="BodyTextIndent2"/>
        <w:tabs>
          <w:tab w:val="left" w:pos="540"/>
        </w:tabs>
        <w:spacing w:after="0" w:line="276" w:lineRule="auto"/>
        <w:ind w:left="0"/>
        <w:rPr>
          <w:rFonts w:ascii="Open Sans" w:hAnsi="Open Sans" w:cs="Open Sans"/>
          <w:bCs/>
          <w:sz w:val="20"/>
          <w:szCs w:val="20"/>
        </w:rPr>
      </w:pPr>
    </w:p>
    <w:p w14:paraId="7D2BA8FD" w14:textId="77777777" w:rsidR="00207AFC" w:rsidRPr="001D4FB4" w:rsidRDefault="00207AFC" w:rsidP="00207AF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EFEDDE3"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292F733"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3B224009" w14:textId="77777777" w:rsidR="00207AFC" w:rsidRPr="001D4FB4" w:rsidRDefault="00207AFC" w:rsidP="00207AF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BFF7150" w14:textId="77777777" w:rsidR="00207AFC" w:rsidRPr="001D4FB4" w:rsidRDefault="00207AFC" w:rsidP="00207AF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01AACDF4" w14:textId="77777777" w:rsidR="00207AFC" w:rsidRPr="001D4FB4" w:rsidRDefault="00207AFC" w:rsidP="00207AFC">
      <w:pPr>
        <w:suppressAutoHyphens/>
        <w:spacing w:before="200" w:after="120"/>
        <w:jc w:val="both"/>
        <w:rPr>
          <w:rFonts w:ascii="Open Sans" w:hAnsi="Open Sans" w:cs="Open Sans"/>
          <w:sz w:val="20"/>
          <w:szCs w:val="20"/>
        </w:rPr>
      </w:pPr>
    </w:p>
    <w:p w14:paraId="10ABAC7C" w14:textId="77777777" w:rsidR="00207AFC" w:rsidRPr="001D4FB4" w:rsidRDefault="00207AFC" w:rsidP="00207AFC">
      <w:pPr>
        <w:pStyle w:val="BodyTextIndent2"/>
        <w:tabs>
          <w:tab w:val="left" w:pos="540"/>
        </w:tabs>
        <w:spacing w:after="0" w:line="276" w:lineRule="auto"/>
        <w:ind w:left="0"/>
        <w:rPr>
          <w:rFonts w:ascii="Open Sans" w:hAnsi="Open Sans" w:cs="Open Sans"/>
          <w:bCs/>
          <w:sz w:val="20"/>
          <w:szCs w:val="20"/>
        </w:rPr>
      </w:pPr>
    </w:p>
    <w:p w14:paraId="2504D649" w14:textId="77777777" w:rsidR="00207AFC" w:rsidRPr="001D4FB4" w:rsidRDefault="00207AFC" w:rsidP="00207AF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459D72B4" w14:textId="77777777" w:rsidR="00207AFC" w:rsidRPr="001D4FB4" w:rsidRDefault="00207AFC" w:rsidP="00207AFC">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4464878"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5756FEB5"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3F763ACC"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35BA842B"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4F6D3A37" w14:textId="77777777" w:rsidR="00207AFC" w:rsidRPr="001D4FB4" w:rsidRDefault="00207AFC" w:rsidP="00207AFC">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C5F2C98" w14:textId="77777777" w:rsidR="00207AFC" w:rsidRPr="001D4FB4" w:rsidRDefault="00207AFC" w:rsidP="00207AFC">
      <w:pPr>
        <w:suppressAutoHyphens/>
        <w:spacing w:after="120"/>
        <w:jc w:val="both"/>
        <w:rPr>
          <w:rFonts w:ascii="Open Sans" w:hAnsi="Open Sans" w:cs="Open Sans"/>
          <w:i/>
          <w:iCs/>
          <w:sz w:val="20"/>
          <w:szCs w:val="20"/>
        </w:rPr>
      </w:pPr>
      <w:r w:rsidRPr="001D4FB4">
        <w:rPr>
          <w:rFonts w:ascii="Open Sans" w:hAnsi="Open Sans" w:cs="Open Sans"/>
          <w:i/>
          <w:iCs/>
          <w:sz w:val="20"/>
          <w:szCs w:val="20"/>
        </w:rPr>
        <w:lastRenderedPageBreak/>
        <w:t xml:space="preserve">Signature </w:t>
      </w:r>
    </w:p>
    <w:p w14:paraId="5A3E8A2D" w14:textId="77777777" w:rsidR="00207AFC" w:rsidRPr="001D4FB4" w:rsidRDefault="00207AFC" w:rsidP="00207AFC">
      <w:pPr>
        <w:spacing w:after="160"/>
        <w:rPr>
          <w:rFonts w:ascii="Open Sans" w:hAnsi="Open Sans" w:cs="Open Sans"/>
          <w:b/>
          <w:bCs/>
          <w:sz w:val="20"/>
          <w:szCs w:val="20"/>
        </w:rPr>
      </w:pPr>
      <w:r w:rsidRPr="001D4FB4">
        <w:rPr>
          <w:rFonts w:ascii="Open Sans" w:hAnsi="Open Sans" w:cs="Open Sans"/>
          <w:b/>
          <w:bCs/>
          <w:sz w:val="20"/>
          <w:szCs w:val="20"/>
        </w:rPr>
        <w:br w:type="page"/>
      </w:r>
    </w:p>
    <w:p w14:paraId="2C47BAB6" w14:textId="77777777" w:rsidR="00207AFC" w:rsidRPr="001D4FB4" w:rsidRDefault="00207AFC" w:rsidP="00207AFC">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56D2B434" w14:textId="77777777" w:rsidR="00207AFC" w:rsidRPr="001D4FB4" w:rsidRDefault="00207AFC" w:rsidP="00207AFC">
      <w:pPr>
        <w:pStyle w:val="BodyTextIndent2"/>
        <w:spacing w:before="200" w:line="276" w:lineRule="auto"/>
        <w:ind w:left="0"/>
        <w:jc w:val="center"/>
        <w:rPr>
          <w:rFonts w:ascii="Open Sans" w:hAnsi="Open Sans" w:cs="Open Sans"/>
          <w:b/>
          <w:bCs/>
          <w:sz w:val="20"/>
          <w:szCs w:val="20"/>
        </w:rPr>
      </w:pPr>
    </w:p>
    <w:p w14:paraId="6C5811CB" w14:textId="77777777" w:rsidR="00207AFC" w:rsidRPr="001D4FB4" w:rsidRDefault="00207AFC" w:rsidP="00207AF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09AF8FF6" w14:textId="77777777" w:rsidR="00207AFC" w:rsidRPr="001D4FB4" w:rsidRDefault="00207AFC" w:rsidP="00207AF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2F32838B" w14:textId="77777777" w:rsidR="00207AFC" w:rsidRPr="001D4FB4" w:rsidRDefault="00207AFC" w:rsidP="00207AF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FED47A9" w14:textId="77777777" w:rsidR="00207AFC" w:rsidRPr="001D4FB4" w:rsidRDefault="00207AFC" w:rsidP="00207AF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0CE2E1E9" w14:textId="77777777" w:rsidR="00207AFC" w:rsidRPr="001D4FB4" w:rsidRDefault="00207AFC" w:rsidP="00207AF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77014E01" w14:textId="77777777" w:rsidR="00207AFC" w:rsidRPr="001D4FB4" w:rsidRDefault="00207AFC" w:rsidP="00207AF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081A7C92" w14:textId="77777777" w:rsidR="00207AFC" w:rsidRPr="001D4FB4" w:rsidRDefault="00207AFC" w:rsidP="00207AFC">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7B29986B" w14:textId="77777777" w:rsidR="00207AFC" w:rsidRPr="001D4FB4" w:rsidRDefault="00207AFC" w:rsidP="00207AFC">
      <w:pPr>
        <w:pStyle w:val="BodyTextIndent2"/>
        <w:tabs>
          <w:tab w:val="left" w:pos="540"/>
        </w:tabs>
        <w:spacing w:after="240" w:line="276" w:lineRule="auto"/>
        <w:rPr>
          <w:rFonts w:ascii="Open Sans" w:hAnsi="Open Sans" w:cs="Open Sans"/>
          <w:bCs/>
          <w:sz w:val="20"/>
          <w:szCs w:val="20"/>
        </w:rPr>
      </w:pPr>
    </w:p>
    <w:p w14:paraId="05C94799" w14:textId="77777777" w:rsidR="00207AFC" w:rsidRPr="001D4FB4" w:rsidRDefault="00207AFC" w:rsidP="00207AFC">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15CC5C7A" w14:textId="77777777" w:rsidR="00207AFC" w:rsidRPr="001D4FB4" w:rsidRDefault="00207AFC" w:rsidP="00207AF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5C046805" w14:textId="77777777" w:rsidR="00207AFC" w:rsidRPr="001D4FB4" w:rsidRDefault="00207AFC" w:rsidP="00207AF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0176E65" w14:textId="77777777" w:rsidR="00207AFC" w:rsidRPr="001D4FB4" w:rsidRDefault="00207AFC" w:rsidP="00207AF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DF2E5B9" w14:textId="77777777" w:rsidR="00207AFC" w:rsidRPr="001D4FB4" w:rsidRDefault="00207AFC" w:rsidP="00207AF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A639332" w14:textId="77777777" w:rsidR="00207AFC" w:rsidRPr="001D4FB4" w:rsidRDefault="00207AFC" w:rsidP="00207AFC">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1912A65B" w14:textId="77777777" w:rsidR="00207AFC" w:rsidRPr="001D4FB4" w:rsidRDefault="00207AFC" w:rsidP="00207AFC">
      <w:pPr>
        <w:suppressAutoHyphens/>
        <w:spacing w:before="200" w:after="120"/>
        <w:jc w:val="both"/>
        <w:rPr>
          <w:rFonts w:ascii="Open Sans" w:hAnsi="Open Sans" w:cs="Open Sans"/>
          <w:b/>
          <w:bCs/>
          <w:sz w:val="20"/>
          <w:szCs w:val="20"/>
        </w:rPr>
      </w:pPr>
    </w:p>
    <w:p w14:paraId="7B84A594" w14:textId="77777777" w:rsidR="00207AFC" w:rsidRPr="001D4FB4" w:rsidRDefault="00207AFC" w:rsidP="00207AF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AD12BA2"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3583ABE9"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766DD1E" w14:textId="77777777" w:rsidR="00207AFC" w:rsidRPr="001D4FB4" w:rsidRDefault="00207AFC" w:rsidP="00207AF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03D88B6" w14:textId="77777777" w:rsidR="00207AFC" w:rsidRPr="001D4FB4" w:rsidRDefault="00207AFC" w:rsidP="00207AF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3B28C87" w14:textId="77777777" w:rsidR="00207AFC" w:rsidRPr="00C76054" w:rsidRDefault="00207AFC" w:rsidP="00207AFC">
      <w:pPr>
        <w:spacing w:after="160"/>
        <w:rPr>
          <w:rFonts w:ascii="Open Sans" w:hAnsi="Open Sans" w:cs="Open Sans"/>
          <w:bCs/>
          <w:sz w:val="20"/>
          <w:szCs w:val="20"/>
        </w:rPr>
      </w:pPr>
      <w:r w:rsidRPr="001D4FB4">
        <w:rPr>
          <w:rFonts w:ascii="Open Sans" w:hAnsi="Open Sans" w:cs="Open Sans"/>
          <w:bCs/>
          <w:sz w:val="20"/>
          <w:szCs w:val="20"/>
        </w:rPr>
        <w:br w:type="page"/>
      </w:r>
    </w:p>
    <w:p w14:paraId="63C5EBC9" w14:textId="77777777" w:rsidR="00207AFC" w:rsidRPr="001D4FB4" w:rsidRDefault="00207AFC" w:rsidP="00207AFC">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3AF36891" w14:textId="77777777" w:rsidR="00207AFC" w:rsidRPr="001D4FB4" w:rsidRDefault="00207AFC" w:rsidP="00207AFC">
      <w:pPr>
        <w:pStyle w:val="BodyTextIndent2"/>
        <w:spacing w:line="276" w:lineRule="auto"/>
        <w:ind w:left="0"/>
        <w:jc w:val="center"/>
        <w:rPr>
          <w:rFonts w:ascii="Open Sans" w:hAnsi="Open Sans" w:cs="Open Sans"/>
          <w:b/>
          <w:bCs/>
          <w:sz w:val="20"/>
          <w:szCs w:val="20"/>
          <w:lang w:bidi="dv-MV"/>
        </w:rPr>
      </w:pPr>
    </w:p>
    <w:p w14:paraId="26FF67C2"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2F3C323A" w14:textId="77777777" w:rsidR="00207AFC" w:rsidRPr="001D4FB4" w:rsidRDefault="00207AFC" w:rsidP="00207AFC">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207AFC" w:rsidRPr="001D4FB4" w14:paraId="29E53C97" w14:textId="77777777" w:rsidTr="00B9077A">
        <w:trPr>
          <w:trHeight w:val="80"/>
        </w:trPr>
        <w:tc>
          <w:tcPr>
            <w:tcW w:w="1310" w:type="dxa"/>
            <w:hideMark/>
          </w:tcPr>
          <w:p w14:paraId="335FB01D" w14:textId="77777777" w:rsidR="00207AFC" w:rsidRPr="001D4FB4" w:rsidRDefault="00207AFC" w:rsidP="00B9077A">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78F42897" w14:textId="77777777" w:rsidR="00207AFC" w:rsidRPr="001D4FB4" w:rsidRDefault="00207AFC" w:rsidP="00B9077A">
            <w:pPr>
              <w:spacing w:after="0"/>
              <w:rPr>
                <w:rFonts w:ascii="Open Sans" w:hAnsi="Open Sans" w:cs="Open Sans"/>
                <w:sz w:val="20"/>
                <w:szCs w:val="20"/>
              </w:rPr>
            </w:pPr>
          </w:p>
        </w:tc>
        <w:tc>
          <w:tcPr>
            <w:tcW w:w="1306" w:type="dxa"/>
            <w:hideMark/>
          </w:tcPr>
          <w:p w14:paraId="49C623D0" w14:textId="77777777" w:rsidR="00207AFC" w:rsidRPr="001D4FB4" w:rsidRDefault="00207AFC" w:rsidP="00B9077A">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5158BF40" w14:textId="77777777" w:rsidR="00207AFC" w:rsidRPr="001D4FB4" w:rsidRDefault="00207AFC" w:rsidP="00B9077A">
            <w:pPr>
              <w:spacing w:after="0"/>
              <w:rPr>
                <w:rFonts w:ascii="Open Sans" w:hAnsi="Open Sans" w:cs="Open Sans"/>
                <w:sz w:val="20"/>
                <w:szCs w:val="20"/>
              </w:rPr>
            </w:pPr>
          </w:p>
        </w:tc>
        <w:tc>
          <w:tcPr>
            <w:tcW w:w="6201" w:type="dxa"/>
            <w:noWrap/>
            <w:hideMark/>
          </w:tcPr>
          <w:p w14:paraId="54ADC82D" w14:textId="77777777" w:rsidR="00207AFC" w:rsidRPr="001D4FB4" w:rsidRDefault="00207AFC" w:rsidP="00B9077A">
            <w:pPr>
              <w:spacing w:after="0"/>
              <w:rPr>
                <w:rFonts w:ascii="Open Sans" w:hAnsi="Open Sans" w:cs="Open Sans"/>
                <w:sz w:val="20"/>
                <w:szCs w:val="20"/>
              </w:rPr>
            </w:pPr>
          </w:p>
        </w:tc>
      </w:tr>
      <w:tr w:rsidR="00207AFC" w:rsidRPr="001D4FB4" w14:paraId="0C6945AC" w14:textId="77777777" w:rsidTr="00B9077A">
        <w:trPr>
          <w:trHeight w:val="161"/>
        </w:trPr>
        <w:tc>
          <w:tcPr>
            <w:tcW w:w="1310" w:type="dxa"/>
            <w:noWrap/>
            <w:hideMark/>
          </w:tcPr>
          <w:p w14:paraId="5A524951" w14:textId="77777777" w:rsidR="00207AFC" w:rsidRPr="001D4FB4" w:rsidRDefault="00207AFC" w:rsidP="00B9077A">
            <w:pPr>
              <w:spacing w:after="0"/>
              <w:rPr>
                <w:rFonts w:ascii="Open Sans" w:hAnsi="Open Sans" w:cs="Open Sans"/>
                <w:sz w:val="20"/>
                <w:szCs w:val="20"/>
              </w:rPr>
            </w:pPr>
          </w:p>
        </w:tc>
        <w:tc>
          <w:tcPr>
            <w:tcW w:w="253" w:type="dxa"/>
            <w:noWrap/>
            <w:hideMark/>
          </w:tcPr>
          <w:p w14:paraId="21D387D0" w14:textId="77777777" w:rsidR="00207AFC" w:rsidRPr="001D4FB4" w:rsidRDefault="00207AFC" w:rsidP="00B9077A">
            <w:pPr>
              <w:spacing w:after="0"/>
              <w:rPr>
                <w:rFonts w:ascii="Open Sans" w:hAnsi="Open Sans" w:cs="Open Sans"/>
                <w:sz w:val="20"/>
                <w:szCs w:val="20"/>
              </w:rPr>
            </w:pPr>
          </w:p>
        </w:tc>
        <w:tc>
          <w:tcPr>
            <w:tcW w:w="1306" w:type="dxa"/>
            <w:noWrap/>
            <w:hideMark/>
          </w:tcPr>
          <w:p w14:paraId="4B0DF2CE"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7128A42C" w14:textId="77777777" w:rsidR="00207AFC" w:rsidRPr="001D4FB4" w:rsidRDefault="00207AFC" w:rsidP="00B9077A">
            <w:pPr>
              <w:spacing w:after="0"/>
              <w:rPr>
                <w:rFonts w:ascii="Open Sans" w:hAnsi="Open Sans" w:cs="Open Sans"/>
                <w:sz w:val="20"/>
                <w:szCs w:val="20"/>
              </w:rPr>
            </w:pPr>
          </w:p>
        </w:tc>
        <w:tc>
          <w:tcPr>
            <w:tcW w:w="6201" w:type="dxa"/>
            <w:noWrap/>
            <w:hideMark/>
          </w:tcPr>
          <w:p w14:paraId="3F2F15EF" w14:textId="77777777" w:rsidR="00207AFC" w:rsidRPr="001D4FB4" w:rsidRDefault="00207AFC" w:rsidP="00B9077A">
            <w:pPr>
              <w:spacing w:after="0"/>
              <w:rPr>
                <w:rFonts w:ascii="Open Sans" w:hAnsi="Open Sans" w:cs="Open Sans"/>
                <w:sz w:val="20"/>
                <w:szCs w:val="20"/>
              </w:rPr>
            </w:pPr>
          </w:p>
        </w:tc>
      </w:tr>
      <w:tr w:rsidR="00207AFC" w:rsidRPr="001D4FB4" w14:paraId="406B7F7E" w14:textId="77777777" w:rsidTr="00B9077A">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DA294C7" w14:textId="77777777" w:rsidR="00207AFC" w:rsidRPr="001D4FB4" w:rsidRDefault="00207AFC" w:rsidP="00B9077A">
            <w:pPr>
              <w:spacing w:after="0"/>
              <w:ind w:right="250"/>
              <w:rPr>
                <w:rFonts w:ascii="Open Sans" w:hAnsi="Open Sans" w:cs="Open Sans"/>
                <w:sz w:val="20"/>
                <w:szCs w:val="20"/>
              </w:rPr>
            </w:pPr>
          </w:p>
        </w:tc>
        <w:tc>
          <w:tcPr>
            <w:tcW w:w="253" w:type="dxa"/>
            <w:noWrap/>
            <w:hideMark/>
          </w:tcPr>
          <w:p w14:paraId="21326019" w14:textId="77777777" w:rsidR="00207AFC" w:rsidRPr="001D4FB4" w:rsidRDefault="00207AFC" w:rsidP="00B9077A">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9D75B3"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47B92CF8"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25FEF0E0" w14:textId="77777777" w:rsidR="00207AFC" w:rsidRPr="001D4FB4" w:rsidRDefault="00207AFC" w:rsidP="00207AF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207AFC" w:rsidRPr="001D4FB4" w14:paraId="7B5377AB" w14:textId="77777777" w:rsidTr="00B9077A">
        <w:trPr>
          <w:trHeight w:val="283"/>
        </w:trPr>
        <w:tc>
          <w:tcPr>
            <w:tcW w:w="1310" w:type="dxa"/>
            <w:noWrap/>
            <w:hideMark/>
          </w:tcPr>
          <w:p w14:paraId="7706CE80" w14:textId="77777777" w:rsidR="00207AFC" w:rsidRPr="001D4FB4" w:rsidRDefault="00207AFC" w:rsidP="00B9077A">
            <w:pPr>
              <w:spacing w:after="0"/>
              <w:rPr>
                <w:rFonts w:ascii="Open Sans" w:hAnsi="Open Sans" w:cs="Open Sans"/>
                <w:sz w:val="20"/>
                <w:szCs w:val="20"/>
              </w:rPr>
            </w:pPr>
          </w:p>
        </w:tc>
        <w:tc>
          <w:tcPr>
            <w:tcW w:w="253" w:type="dxa"/>
            <w:noWrap/>
            <w:hideMark/>
          </w:tcPr>
          <w:p w14:paraId="5B2CFA83" w14:textId="77777777" w:rsidR="00207AFC" w:rsidRPr="001D4FB4" w:rsidRDefault="00207AFC" w:rsidP="00B9077A">
            <w:pPr>
              <w:spacing w:after="0"/>
              <w:rPr>
                <w:rFonts w:ascii="Open Sans" w:hAnsi="Open Sans" w:cs="Open Sans"/>
                <w:sz w:val="20"/>
                <w:szCs w:val="20"/>
              </w:rPr>
            </w:pPr>
          </w:p>
        </w:tc>
        <w:tc>
          <w:tcPr>
            <w:tcW w:w="1306" w:type="dxa"/>
            <w:noWrap/>
            <w:hideMark/>
          </w:tcPr>
          <w:p w14:paraId="679350B9"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198CC0F2"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47D2C16E" w14:textId="77777777" w:rsidR="00207AFC" w:rsidRPr="001D4FB4" w:rsidRDefault="00207AFC" w:rsidP="00B9077A">
            <w:pPr>
              <w:spacing w:after="0"/>
              <w:rPr>
                <w:rFonts w:ascii="Open Sans" w:hAnsi="Open Sans" w:cs="Open Sans"/>
                <w:sz w:val="20"/>
                <w:szCs w:val="20"/>
              </w:rPr>
            </w:pPr>
          </w:p>
        </w:tc>
      </w:tr>
      <w:tr w:rsidR="00207AFC" w:rsidRPr="001D4FB4" w14:paraId="28335A89" w14:textId="77777777" w:rsidTr="00B9077A">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C22CBBD" w14:textId="77777777" w:rsidR="00207AFC" w:rsidRPr="001D4FB4" w:rsidRDefault="00207AFC" w:rsidP="00B9077A">
            <w:pPr>
              <w:spacing w:after="0"/>
              <w:rPr>
                <w:rFonts w:ascii="Open Sans" w:hAnsi="Open Sans" w:cs="Open Sans"/>
                <w:sz w:val="20"/>
                <w:szCs w:val="20"/>
              </w:rPr>
            </w:pPr>
          </w:p>
        </w:tc>
        <w:tc>
          <w:tcPr>
            <w:tcW w:w="253" w:type="dxa"/>
            <w:noWrap/>
            <w:hideMark/>
          </w:tcPr>
          <w:p w14:paraId="6DEEEBCC" w14:textId="77777777" w:rsidR="00207AFC" w:rsidRPr="001D4FB4" w:rsidRDefault="00207AFC" w:rsidP="00B9077A">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01D8DEA9"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77E29C15"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4B8AD5A8" w14:textId="77777777" w:rsidR="00207AFC" w:rsidRPr="001D4FB4" w:rsidRDefault="00207AFC" w:rsidP="00207AF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207AFC" w:rsidRPr="001D4FB4" w14:paraId="73AAC187" w14:textId="77777777" w:rsidTr="00B9077A">
        <w:trPr>
          <w:trHeight w:val="283"/>
        </w:trPr>
        <w:tc>
          <w:tcPr>
            <w:tcW w:w="1310" w:type="dxa"/>
            <w:noWrap/>
            <w:hideMark/>
          </w:tcPr>
          <w:p w14:paraId="5524FEB4" w14:textId="77777777" w:rsidR="00207AFC" w:rsidRPr="001D4FB4" w:rsidRDefault="00207AFC" w:rsidP="00B9077A">
            <w:pPr>
              <w:spacing w:after="0"/>
              <w:rPr>
                <w:rFonts w:ascii="Open Sans" w:hAnsi="Open Sans" w:cs="Open Sans"/>
                <w:sz w:val="20"/>
                <w:szCs w:val="20"/>
              </w:rPr>
            </w:pPr>
          </w:p>
        </w:tc>
        <w:tc>
          <w:tcPr>
            <w:tcW w:w="253" w:type="dxa"/>
            <w:noWrap/>
            <w:hideMark/>
          </w:tcPr>
          <w:p w14:paraId="074C1D6E" w14:textId="77777777" w:rsidR="00207AFC" w:rsidRPr="001D4FB4" w:rsidRDefault="00207AFC" w:rsidP="00B9077A">
            <w:pPr>
              <w:spacing w:after="0"/>
              <w:rPr>
                <w:rFonts w:ascii="Open Sans" w:hAnsi="Open Sans" w:cs="Open Sans"/>
                <w:sz w:val="20"/>
                <w:szCs w:val="20"/>
              </w:rPr>
            </w:pPr>
          </w:p>
        </w:tc>
        <w:tc>
          <w:tcPr>
            <w:tcW w:w="1306" w:type="dxa"/>
            <w:noWrap/>
            <w:hideMark/>
          </w:tcPr>
          <w:p w14:paraId="0E11B6DE" w14:textId="77777777" w:rsidR="00207AFC" w:rsidRPr="001D4FB4" w:rsidRDefault="00207AFC" w:rsidP="00B9077A">
            <w:pPr>
              <w:spacing w:after="0"/>
              <w:rPr>
                <w:rFonts w:ascii="Open Sans" w:hAnsi="Open Sans" w:cs="Open Sans"/>
                <w:sz w:val="20"/>
                <w:szCs w:val="20"/>
              </w:rPr>
            </w:pPr>
          </w:p>
        </w:tc>
        <w:tc>
          <w:tcPr>
            <w:tcW w:w="328" w:type="dxa"/>
            <w:noWrap/>
            <w:hideMark/>
          </w:tcPr>
          <w:p w14:paraId="58A11513"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36B25D1C" w14:textId="77777777" w:rsidR="00207AFC" w:rsidRPr="001D4FB4" w:rsidRDefault="00207AFC" w:rsidP="00B9077A">
            <w:pPr>
              <w:spacing w:after="0"/>
              <w:rPr>
                <w:rFonts w:ascii="Open Sans" w:hAnsi="Open Sans" w:cs="Open Sans"/>
                <w:sz w:val="20"/>
                <w:szCs w:val="20"/>
              </w:rPr>
            </w:pPr>
          </w:p>
        </w:tc>
      </w:tr>
      <w:tr w:rsidR="00207AFC" w:rsidRPr="001D4FB4" w14:paraId="62A3DC0F" w14:textId="77777777" w:rsidTr="00B9077A">
        <w:trPr>
          <w:trHeight w:val="567"/>
        </w:trPr>
        <w:tc>
          <w:tcPr>
            <w:tcW w:w="1310" w:type="dxa"/>
            <w:tcBorders>
              <w:top w:val="single" w:sz="4" w:space="0" w:color="auto"/>
              <w:left w:val="single" w:sz="4" w:space="0" w:color="auto"/>
              <w:bottom w:val="single" w:sz="4" w:space="0" w:color="auto"/>
              <w:right w:val="single" w:sz="4" w:space="0" w:color="auto"/>
            </w:tcBorders>
            <w:noWrap/>
          </w:tcPr>
          <w:p w14:paraId="78CF4762" w14:textId="77777777" w:rsidR="00207AFC" w:rsidRPr="001D4FB4" w:rsidRDefault="00207AFC" w:rsidP="00B9077A">
            <w:pPr>
              <w:spacing w:after="0"/>
              <w:rPr>
                <w:rFonts w:ascii="Open Sans" w:hAnsi="Open Sans" w:cs="Open Sans"/>
                <w:sz w:val="20"/>
                <w:szCs w:val="20"/>
              </w:rPr>
            </w:pPr>
          </w:p>
        </w:tc>
        <w:tc>
          <w:tcPr>
            <w:tcW w:w="253" w:type="dxa"/>
            <w:noWrap/>
          </w:tcPr>
          <w:p w14:paraId="42F277CF" w14:textId="77777777" w:rsidR="00207AFC" w:rsidRPr="001D4FB4" w:rsidRDefault="00207AFC" w:rsidP="00B9077A">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AEB07C1" w14:textId="77777777" w:rsidR="00207AFC" w:rsidRPr="001D4FB4" w:rsidRDefault="00207AFC" w:rsidP="00B9077A">
            <w:pPr>
              <w:bidi/>
              <w:spacing w:after="0"/>
              <w:jc w:val="center"/>
              <w:rPr>
                <w:rFonts w:ascii="Open Sans" w:hAnsi="Open Sans" w:cs="Open Sans"/>
                <w:sz w:val="20"/>
                <w:szCs w:val="20"/>
              </w:rPr>
            </w:pPr>
          </w:p>
        </w:tc>
        <w:tc>
          <w:tcPr>
            <w:tcW w:w="328" w:type="dxa"/>
            <w:noWrap/>
          </w:tcPr>
          <w:p w14:paraId="559562DC"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5EFE738D" w14:textId="77777777" w:rsidR="00207AFC" w:rsidRPr="001D4FB4" w:rsidRDefault="00207AFC" w:rsidP="00207AF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207AFC" w:rsidRPr="001D4FB4" w14:paraId="42EE7168" w14:textId="77777777" w:rsidTr="00B9077A">
        <w:trPr>
          <w:trHeight w:val="283"/>
        </w:trPr>
        <w:tc>
          <w:tcPr>
            <w:tcW w:w="1310" w:type="dxa"/>
            <w:noWrap/>
            <w:hideMark/>
          </w:tcPr>
          <w:p w14:paraId="433E249C" w14:textId="77777777" w:rsidR="00207AFC" w:rsidRPr="001D4FB4" w:rsidRDefault="00207AFC" w:rsidP="00B9077A">
            <w:pPr>
              <w:spacing w:after="0"/>
              <w:rPr>
                <w:rFonts w:ascii="Open Sans" w:hAnsi="Open Sans" w:cs="Open Sans"/>
                <w:sz w:val="20"/>
                <w:szCs w:val="20"/>
              </w:rPr>
            </w:pPr>
          </w:p>
        </w:tc>
        <w:tc>
          <w:tcPr>
            <w:tcW w:w="253" w:type="dxa"/>
            <w:noWrap/>
            <w:hideMark/>
          </w:tcPr>
          <w:p w14:paraId="420F437F" w14:textId="77777777" w:rsidR="00207AFC" w:rsidRPr="001D4FB4" w:rsidRDefault="00207AFC" w:rsidP="00B9077A">
            <w:pPr>
              <w:spacing w:after="0"/>
              <w:rPr>
                <w:rFonts w:ascii="Open Sans" w:hAnsi="Open Sans" w:cs="Open Sans"/>
                <w:sz w:val="20"/>
                <w:szCs w:val="20"/>
              </w:rPr>
            </w:pPr>
          </w:p>
        </w:tc>
        <w:tc>
          <w:tcPr>
            <w:tcW w:w="1306" w:type="dxa"/>
            <w:noWrap/>
            <w:hideMark/>
          </w:tcPr>
          <w:p w14:paraId="5E9D3C45"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511E1ACD"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0AF70E5B" w14:textId="77777777" w:rsidR="00207AFC" w:rsidRPr="001D4FB4" w:rsidRDefault="00207AFC" w:rsidP="00B9077A">
            <w:pPr>
              <w:spacing w:after="0"/>
              <w:rPr>
                <w:rFonts w:ascii="Open Sans" w:hAnsi="Open Sans" w:cs="Open Sans"/>
                <w:sz w:val="20"/>
                <w:szCs w:val="20"/>
              </w:rPr>
            </w:pPr>
          </w:p>
        </w:tc>
      </w:tr>
      <w:tr w:rsidR="00207AFC" w:rsidRPr="001D4FB4" w14:paraId="3CBCBBAA" w14:textId="77777777" w:rsidTr="00B9077A">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0816D09" w14:textId="77777777" w:rsidR="00207AFC" w:rsidRPr="001D4FB4" w:rsidRDefault="00207AFC" w:rsidP="00B9077A">
            <w:pPr>
              <w:spacing w:after="0"/>
              <w:rPr>
                <w:rFonts w:ascii="Open Sans" w:hAnsi="Open Sans" w:cs="Open Sans"/>
                <w:sz w:val="20"/>
                <w:szCs w:val="20"/>
              </w:rPr>
            </w:pPr>
          </w:p>
        </w:tc>
        <w:tc>
          <w:tcPr>
            <w:tcW w:w="253" w:type="dxa"/>
            <w:noWrap/>
            <w:hideMark/>
          </w:tcPr>
          <w:p w14:paraId="1040CC56" w14:textId="77777777" w:rsidR="00207AFC" w:rsidRPr="001D4FB4" w:rsidRDefault="00207AFC" w:rsidP="00B9077A">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0EBBF75"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0F1CB889"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5BE008C1" w14:textId="77777777" w:rsidR="00207AFC" w:rsidRPr="001D4FB4" w:rsidRDefault="00207AFC" w:rsidP="00207AF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207AFC" w:rsidRPr="001D4FB4" w14:paraId="332FA16A" w14:textId="77777777" w:rsidTr="00B9077A">
        <w:trPr>
          <w:trHeight w:val="283"/>
        </w:trPr>
        <w:tc>
          <w:tcPr>
            <w:tcW w:w="1310" w:type="dxa"/>
            <w:tcBorders>
              <w:bottom w:val="nil"/>
            </w:tcBorders>
            <w:noWrap/>
            <w:hideMark/>
          </w:tcPr>
          <w:p w14:paraId="2F7843A6" w14:textId="77777777" w:rsidR="00207AFC" w:rsidRPr="001D4FB4" w:rsidRDefault="00207AFC" w:rsidP="00B9077A">
            <w:pPr>
              <w:spacing w:after="0"/>
              <w:rPr>
                <w:rFonts w:ascii="Open Sans" w:hAnsi="Open Sans" w:cs="Open Sans"/>
                <w:sz w:val="20"/>
                <w:szCs w:val="20"/>
              </w:rPr>
            </w:pPr>
          </w:p>
        </w:tc>
        <w:tc>
          <w:tcPr>
            <w:tcW w:w="253" w:type="dxa"/>
            <w:tcBorders>
              <w:bottom w:val="nil"/>
            </w:tcBorders>
            <w:noWrap/>
            <w:hideMark/>
          </w:tcPr>
          <w:p w14:paraId="33C7F772" w14:textId="77777777" w:rsidR="00207AFC" w:rsidRPr="001D4FB4" w:rsidRDefault="00207AFC" w:rsidP="00B9077A">
            <w:pPr>
              <w:spacing w:after="0"/>
              <w:rPr>
                <w:rFonts w:ascii="Open Sans" w:hAnsi="Open Sans" w:cs="Open Sans"/>
                <w:sz w:val="20"/>
                <w:szCs w:val="20"/>
              </w:rPr>
            </w:pPr>
          </w:p>
        </w:tc>
        <w:tc>
          <w:tcPr>
            <w:tcW w:w="1306" w:type="dxa"/>
            <w:tcBorders>
              <w:bottom w:val="nil"/>
            </w:tcBorders>
            <w:noWrap/>
            <w:hideMark/>
          </w:tcPr>
          <w:p w14:paraId="196C967A" w14:textId="77777777" w:rsidR="00207AFC" w:rsidRPr="001D4FB4" w:rsidRDefault="00207AFC" w:rsidP="00B9077A">
            <w:pPr>
              <w:bidi/>
              <w:spacing w:after="0"/>
              <w:jc w:val="center"/>
              <w:rPr>
                <w:rFonts w:ascii="Open Sans" w:hAnsi="Open Sans" w:cs="Open Sans"/>
                <w:sz w:val="20"/>
                <w:szCs w:val="20"/>
              </w:rPr>
            </w:pPr>
          </w:p>
        </w:tc>
        <w:tc>
          <w:tcPr>
            <w:tcW w:w="328" w:type="dxa"/>
            <w:tcBorders>
              <w:bottom w:val="nil"/>
            </w:tcBorders>
            <w:noWrap/>
            <w:hideMark/>
          </w:tcPr>
          <w:p w14:paraId="75D5736D" w14:textId="77777777" w:rsidR="00207AFC" w:rsidRPr="001D4FB4" w:rsidRDefault="00207AFC" w:rsidP="00B9077A">
            <w:pPr>
              <w:spacing w:after="0"/>
              <w:rPr>
                <w:rFonts w:ascii="Open Sans" w:hAnsi="Open Sans" w:cs="Open Sans"/>
                <w:sz w:val="20"/>
                <w:szCs w:val="20"/>
              </w:rPr>
            </w:pPr>
          </w:p>
        </w:tc>
        <w:tc>
          <w:tcPr>
            <w:tcW w:w="6201" w:type="dxa"/>
            <w:tcBorders>
              <w:bottom w:val="nil"/>
            </w:tcBorders>
            <w:noWrap/>
            <w:vAlign w:val="center"/>
            <w:hideMark/>
          </w:tcPr>
          <w:p w14:paraId="18BA03C7" w14:textId="77777777" w:rsidR="00207AFC" w:rsidRPr="001D4FB4" w:rsidRDefault="00207AFC" w:rsidP="00B9077A">
            <w:pPr>
              <w:spacing w:after="0"/>
              <w:rPr>
                <w:rFonts w:ascii="Open Sans" w:hAnsi="Open Sans" w:cs="Open Sans"/>
                <w:sz w:val="20"/>
                <w:szCs w:val="20"/>
              </w:rPr>
            </w:pPr>
          </w:p>
        </w:tc>
      </w:tr>
      <w:tr w:rsidR="00207AFC" w:rsidRPr="001D4FB4" w14:paraId="1838F110" w14:textId="77777777" w:rsidTr="00B9077A">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45503B38" w14:textId="77777777" w:rsidR="00207AFC" w:rsidRPr="001D4FB4" w:rsidRDefault="00207AFC" w:rsidP="00B9077A">
            <w:pPr>
              <w:spacing w:after="0"/>
              <w:rPr>
                <w:rFonts w:ascii="Open Sans" w:hAnsi="Open Sans" w:cs="Open Sans"/>
                <w:sz w:val="20"/>
                <w:szCs w:val="20"/>
              </w:rPr>
            </w:pPr>
          </w:p>
        </w:tc>
        <w:tc>
          <w:tcPr>
            <w:tcW w:w="253" w:type="dxa"/>
            <w:noWrap/>
            <w:hideMark/>
          </w:tcPr>
          <w:p w14:paraId="31FCB9C6" w14:textId="77777777" w:rsidR="00207AFC" w:rsidRPr="001D4FB4" w:rsidRDefault="00207AFC" w:rsidP="00B9077A">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76FA005" w14:textId="77777777" w:rsidR="00207AFC" w:rsidRPr="001D4FB4" w:rsidRDefault="00207AFC" w:rsidP="00B9077A">
            <w:pPr>
              <w:bidi/>
              <w:spacing w:after="0"/>
              <w:jc w:val="center"/>
              <w:rPr>
                <w:rFonts w:ascii="Open Sans" w:hAnsi="Open Sans" w:cs="Open Sans"/>
                <w:sz w:val="20"/>
                <w:szCs w:val="20"/>
              </w:rPr>
            </w:pPr>
          </w:p>
        </w:tc>
        <w:tc>
          <w:tcPr>
            <w:tcW w:w="328" w:type="dxa"/>
            <w:noWrap/>
            <w:hideMark/>
          </w:tcPr>
          <w:p w14:paraId="205AB769" w14:textId="77777777" w:rsidR="00207AFC" w:rsidRPr="001D4FB4" w:rsidRDefault="00207AFC" w:rsidP="00B9077A">
            <w:pPr>
              <w:spacing w:after="0"/>
              <w:rPr>
                <w:rFonts w:ascii="Open Sans" w:hAnsi="Open Sans" w:cs="Open Sans"/>
                <w:sz w:val="20"/>
                <w:szCs w:val="20"/>
              </w:rPr>
            </w:pPr>
          </w:p>
        </w:tc>
        <w:tc>
          <w:tcPr>
            <w:tcW w:w="6201" w:type="dxa"/>
            <w:noWrap/>
            <w:vAlign w:val="center"/>
            <w:hideMark/>
          </w:tcPr>
          <w:p w14:paraId="533AF795" w14:textId="77777777" w:rsidR="00207AFC" w:rsidRPr="001D4FB4" w:rsidRDefault="00207AFC" w:rsidP="00207AF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5B84B5CC" w14:textId="77777777" w:rsidR="00207AFC" w:rsidRPr="001D4FB4" w:rsidRDefault="00207AFC" w:rsidP="00207AFC">
      <w:pPr>
        <w:pStyle w:val="BodyTextIndent2"/>
        <w:spacing w:line="276" w:lineRule="auto"/>
        <w:ind w:left="0"/>
        <w:jc w:val="center"/>
        <w:rPr>
          <w:rFonts w:ascii="Open Sans" w:hAnsi="Open Sans" w:cs="Open Sans"/>
          <w:b/>
          <w:bCs/>
          <w:sz w:val="20"/>
          <w:szCs w:val="20"/>
          <w:lang w:bidi="dv-MV"/>
        </w:rPr>
      </w:pPr>
    </w:p>
    <w:p w14:paraId="0D3F3BCA" w14:textId="77777777" w:rsidR="00207AFC" w:rsidRPr="001D4FB4" w:rsidRDefault="00207AFC" w:rsidP="00207AFC">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4DE55E58" w14:textId="77777777" w:rsidR="00207AFC" w:rsidRPr="001D4FB4" w:rsidRDefault="00207AFC" w:rsidP="00207AFC">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73612504" w14:textId="77777777" w:rsidR="00207AFC" w:rsidRPr="001D4FB4" w:rsidRDefault="00207AFC" w:rsidP="00207AFC">
      <w:pPr>
        <w:spacing w:after="160"/>
        <w:rPr>
          <w:rFonts w:ascii="Open Sans" w:hAnsi="Open Sans" w:cs="Open Sans"/>
          <w:sz w:val="20"/>
          <w:szCs w:val="20"/>
        </w:rPr>
      </w:pPr>
    </w:p>
    <w:p w14:paraId="70D5FC7E" w14:textId="77777777" w:rsidR="00207AFC" w:rsidRPr="001D4FB4" w:rsidRDefault="00207AFC" w:rsidP="00207AFC">
      <w:pPr>
        <w:pStyle w:val="Heading1"/>
        <w:spacing w:after="360"/>
        <w:rPr>
          <w:rFonts w:ascii="Open Sans" w:hAnsi="Open Sans" w:cs="Open Sans"/>
          <w:sz w:val="20"/>
          <w:szCs w:val="20"/>
        </w:rPr>
      </w:pPr>
    </w:p>
    <w:p w14:paraId="5C44594B" w14:textId="77777777" w:rsidR="00207AFC" w:rsidRPr="001D4FB4" w:rsidRDefault="00207AFC" w:rsidP="00207AFC">
      <w:pPr>
        <w:spacing w:after="160"/>
        <w:rPr>
          <w:rFonts w:ascii="Open Sans" w:hAnsi="Open Sans" w:cs="Open Sans"/>
          <w:b/>
          <w:bCs/>
          <w:sz w:val="20"/>
          <w:szCs w:val="20"/>
          <w:lang w:val="en-GB"/>
        </w:rPr>
      </w:pPr>
      <w:r w:rsidRPr="001D4FB4">
        <w:rPr>
          <w:rFonts w:ascii="Open Sans" w:hAnsi="Open Sans" w:cs="Open Sans"/>
          <w:sz w:val="20"/>
          <w:szCs w:val="20"/>
        </w:rPr>
        <w:br w:type="page"/>
      </w:r>
    </w:p>
    <w:p w14:paraId="45228543" w14:textId="77777777" w:rsidR="00207AFC" w:rsidRPr="001D4FB4" w:rsidRDefault="00207AFC" w:rsidP="00207AFC">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14:paraId="585F2E36" w14:textId="77777777" w:rsidR="00207AFC" w:rsidRPr="001D4FB4" w:rsidRDefault="00207AFC" w:rsidP="00207AFC">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07AFC" w:rsidRPr="001D4FB4" w14:paraId="0695CC2A" w14:textId="77777777" w:rsidTr="00B9077A">
        <w:trPr>
          <w:trHeight w:val="379"/>
        </w:trPr>
        <w:tc>
          <w:tcPr>
            <w:tcW w:w="9747" w:type="dxa"/>
            <w:gridSpan w:val="2"/>
          </w:tcPr>
          <w:p w14:paraId="567CA369" w14:textId="77777777" w:rsidR="00207AFC" w:rsidRPr="001D4FB4" w:rsidRDefault="00207AFC" w:rsidP="00207AFC">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207AFC" w:rsidRPr="001D4FB4" w14:paraId="1EABAA4B" w14:textId="77777777" w:rsidTr="00B9077A">
        <w:trPr>
          <w:trHeight w:val="379"/>
        </w:trPr>
        <w:tc>
          <w:tcPr>
            <w:tcW w:w="543" w:type="dxa"/>
          </w:tcPr>
          <w:p w14:paraId="3BC612A4" w14:textId="77777777" w:rsidR="00207AFC" w:rsidRPr="001D4FB4" w:rsidRDefault="00207AFC" w:rsidP="00B9077A">
            <w:pPr>
              <w:pStyle w:val="BodyTextIndent2"/>
              <w:spacing w:line="276" w:lineRule="auto"/>
              <w:ind w:left="0"/>
              <w:contextualSpacing/>
              <w:jc w:val="left"/>
              <w:rPr>
                <w:rFonts w:ascii="Open Sans" w:hAnsi="Open Sans" w:cs="Open Sans"/>
                <w:sz w:val="20"/>
                <w:szCs w:val="20"/>
                <w:lang w:bidi="dv-MV"/>
              </w:rPr>
            </w:pPr>
          </w:p>
        </w:tc>
        <w:tc>
          <w:tcPr>
            <w:tcW w:w="9204" w:type="dxa"/>
          </w:tcPr>
          <w:p w14:paraId="38C5FDF0"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207AFC" w:rsidRPr="001D4FB4" w14:paraId="0C088B29" w14:textId="77777777" w:rsidTr="00B9077A">
        <w:trPr>
          <w:trHeight w:val="379"/>
        </w:trPr>
        <w:tc>
          <w:tcPr>
            <w:tcW w:w="543" w:type="dxa"/>
          </w:tcPr>
          <w:p w14:paraId="3AB0CB60" w14:textId="77777777" w:rsidR="00207AFC" w:rsidRPr="001D4FB4" w:rsidRDefault="00207AFC" w:rsidP="00B9077A">
            <w:pPr>
              <w:pStyle w:val="BodyTextIndent2"/>
              <w:spacing w:line="276" w:lineRule="auto"/>
              <w:ind w:left="0"/>
              <w:contextualSpacing/>
              <w:jc w:val="left"/>
              <w:rPr>
                <w:rFonts w:ascii="Open Sans" w:hAnsi="Open Sans" w:cs="Open Sans"/>
                <w:sz w:val="20"/>
                <w:szCs w:val="20"/>
                <w:lang w:bidi="dv-MV"/>
              </w:rPr>
            </w:pPr>
          </w:p>
        </w:tc>
        <w:tc>
          <w:tcPr>
            <w:tcW w:w="9204" w:type="dxa"/>
          </w:tcPr>
          <w:p w14:paraId="2B76EA55"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207AFC" w:rsidRPr="001D4FB4" w14:paraId="745B427E" w14:textId="77777777" w:rsidTr="00B9077A">
        <w:trPr>
          <w:trHeight w:val="379"/>
        </w:trPr>
        <w:tc>
          <w:tcPr>
            <w:tcW w:w="543" w:type="dxa"/>
          </w:tcPr>
          <w:p w14:paraId="3ECF53ED" w14:textId="77777777" w:rsidR="00207AFC" w:rsidRPr="001D4FB4" w:rsidRDefault="00207AFC" w:rsidP="00B9077A">
            <w:pPr>
              <w:pStyle w:val="BodyTextIndent2"/>
              <w:spacing w:line="276" w:lineRule="auto"/>
              <w:ind w:left="0"/>
              <w:contextualSpacing/>
              <w:jc w:val="left"/>
              <w:rPr>
                <w:rFonts w:ascii="Open Sans" w:hAnsi="Open Sans" w:cs="Open Sans"/>
                <w:sz w:val="20"/>
                <w:szCs w:val="20"/>
                <w:lang w:bidi="dv-MV"/>
              </w:rPr>
            </w:pPr>
          </w:p>
        </w:tc>
        <w:tc>
          <w:tcPr>
            <w:tcW w:w="9204" w:type="dxa"/>
          </w:tcPr>
          <w:p w14:paraId="32D36F22"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207AFC" w:rsidRPr="001D4FB4" w14:paraId="263B296F" w14:textId="77777777" w:rsidTr="00B9077A">
        <w:trPr>
          <w:trHeight w:val="379"/>
        </w:trPr>
        <w:tc>
          <w:tcPr>
            <w:tcW w:w="9747" w:type="dxa"/>
            <w:gridSpan w:val="2"/>
          </w:tcPr>
          <w:p w14:paraId="6C12BF20" w14:textId="77777777" w:rsidR="00207AFC" w:rsidRPr="001D4FB4" w:rsidRDefault="00207AFC" w:rsidP="00207AFC">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207AFC" w:rsidRPr="001D4FB4" w14:paraId="1C3FED13" w14:textId="77777777" w:rsidTr="00B9077A">
        <w:trPr>
          <w:trHeight w:val="366"/>
        </w:trPr>
        <w:tc>
          <w:tcPr>
            <w:tcW w:w="9747" w:type="dxa"/>
            <w:gridSpan w:val="2"/>
          </w:tcPr>
          <w:p w14:paraId="46B15613"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207AFC" w:rsidRPr="001D4FB4" w14:paraId="0A800561" w14:textId="77777777" w:rsidTr="00B9077A">
        <w:trPr>
          <w:trHeight w:val="379"/>
        </w:trPr>
        <w:tc>
          <w:tcPr>
            <w:tcW w:w="543" w:type="dxa"/>
          </w:tcPr>
          <w:p w14:paraId="5B76A108"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10C9369"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207AFC" w:rsidRPr="001D4FB4" w14:paraId="3BAF8D46" w14:textId="77777777" w:rsidTr="00B9077A">
        <w:trPr>
          <w:trHeight w:val="366"/>
        </w:trPr>
        <w:tc>
          <w:tcPr>
            <w:tcW w:w="543" w:type="dxa"/>
          </w:tcPr>
          <w:p w14:paraId="6C5B12CF"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CED6E5B"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207AFC" w:rsidRPr="001D4FB4" w14:paraId="0524DB5C" w14:textId="77777777" w:rsidTr="00B9077A">
        <w:trPr>
          <w:trHeight w:val="379"/>
        </w:trPr>
        <w:tc>
          <w:tcPr>
            <w:tcW w:w="543" w:type="dxa"/>
          </w:tcPr>
          <w:p w14:paraId="58CB85C7"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2D80AD9"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207AFC" w:rsidRPr="001D4FB4" w14:paraId="08BB1260" w14:textId="77777777" w:rsidTr="00B9077A">
        <w:trPr>
          <w:trHeight w:val="366"/>
        </w:trPr>
        <w:tc>
          <w:tcPr>
            <w:tcW w:w="9747" w:type="dxa"/>
            <w:gridSpan w:val="2"/>
          </w:tcPr>
          <w:p w14:paraId="7200188F"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207AFC" w:rsidRPr="001D4FB4" w14:paraId="055C26BA" w14:textId="77777777" w:rsidTr="00B9077A">
        <w:trPr>
          <w:trHeight w:val="379"/>
        </w:trPr>
        <w:tc>
          <w:tcPr>
            <w:tcW w:w="543" w:type="dxa"/>
          </w:tcPr>
          <w:p w14:paraId="0BBC9A0F"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D6EF93B"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207AFC" w:rsidRPr="001D4FB4" w14:paraId="565C8C2F" w14:textId="77777777" w:rsidTr="00B9077A">
        <w:trPr>
          <w:trHeight w:val="366"/>
        </w:trPr>
        <w:tc>
          <w:tcPr>
            <w:tcW w:w="543" w:type="dxa"/>
          </w:tcPr>
          <w:p w14:paraId="3B465C54"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550C32F"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207AFC" w:rsidRPr="001D4FB4" w14:paraId="1DC62603" w14:textId="77777777" w:rsidTr="00B9077A">
        <w:trPr>
          <w:trHeight w:val="379"/>
        </w:trPr>
        <w:tc>
          <w:tcPr>
            <w:tcW w:w="543" w:type="dxa"/>
          </w:tcPr>
          <w:p w14:paraId="377AC410"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BC05D3F"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207AFC" w:rsidRPr="001D4FB4" w14:paraId="37C5C999" w14:textId="77777777" w:rsidTr="00B9077A">
        <w:trPr>
          <w:trHeight w:val="366"/>
        </w:trPr>
        <w:tc>
          <w:tcPr>
            <w:tcW w:w="543" w:type="dxa"/>
          </w:tcPr>
          <w:p w14:paraId="55ACF8C3"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7D0291A"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207AFC" w:rsidRPr="001D4FB4" w14:paraId="14017E02" w14:textId="77777777" w:rsidTr="00B9077A">
        <w:trPr>
          <w:trHeight w:val="379"/>
        </w:trPr>
        <w:tc>
          <w:tcPr>
            <w:tcW w:w="543" w:type="dxa"/>
          </w:tcPr>
          <w:p w14:paraId="39D3D5CA"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EBD6CBE"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207AFC" w:rsidRPr="001D4FB4" w14:paraId="27E6304C" w14:textId="77777777" w:rsidTr="00B9077A">
        <w:trPr>
          <w:trHeight w:val="366"/>
        </w:trPr>
        <w:tc>
          <w:tcPr>
            <w:tcW w:w="543" w:type="dxa"/>
          </w:tcPr>
          <w:p w14:paraId="184BC30F"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D86CFFF"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207AFC" w:rsidRPr="001D4FB4" w14:paraId="1D0CB5A8" w14:textId="77777777" w:rsidTr="00B9077A">
        <w:trPr>
          <w:trHeight w:val="379"/>
        </w:trPr>
        <w:tc>
          <w:tcPr>
            <w:tcW w:w="9747" w:type="dxa"/>
            <w:gridSpan w:val="2"/>
          </w:tcPr>
          <w:p w14:paraId="44D79219" w14:textId="77777777" w:rsidR="00207AFC" w:rsidRPr="001D4FB4" w:rsidRDefault="00207AFC" w:rsidP="00207AFC">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207AFC" w:rsidRPr="001D4FB4" w14:paraId="57BF1CE6" w14:textId="77777777" w:rsidTr="00B9077A">
        <w:trPr>
          <w:trHeight w:val="366"/>
        </w:trPr>
        <w:tc>
          <w:tcPr>
            <w:tcW w:w="543" w:type="dxa"/>
          </w:tcPr>
          <w:p w14:paraId="0BA1A914"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3E01CD6"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207AFC" w:rsidRPr="001D4FB4" w14:paraId="2D4E57E8" w14:textId="77777777" w:rsidTr="00B9077A">
        <w:trPr>
          <w:trHeight w:val="379"/>
        </w:trPr>
        <w:tc>
          <w:tcPr>
            <w:tcW w:w="543" w:type="dxa"/>
          </w:tcPr>
          <w:p w14:paraId="59C4979E"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5F97019"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w:t>
            </w:r>
            <w:r>
              <w:rPr>
                <w:rFonts w:ascii="Open Sans" w:hAnsi="Open Sans" w:cs="Open Sans"/>
                <w:sz w:val="20"/>
                <w:szCs w:val="20"/>
              </w:rPr>
              <w:t>;</w:t>
            </w:r>
            <w:r w:rsidRPr="001D4FB4">
              <w:rPr>
                <w:rFonts w:ascii="Open Sans" w:hAnsi="Open Sans" w:cs="Open Sans"/>
                <w:sz w:val="20"/>
                <w:szCs w:val="20"/>
              </w:rPr>
              <w:t xml:space="preserve"> monthly average balance confirmation of last 12 months and sealed by bank/financial institution</w:t>
            </w:r>
          </w:p>
        </w:tc>
      </w:tr>
      <w:tr w:rsidR="00207AFC" w:rsidRPr="001D4FB4" w14:paraId="1FCFB0C4" w14:textId="77777777" w:rsidTr="00B9077A">
        <w:trPr>
          <w:trHeight w:val="366"/>
        </w:trPr>
        <w:tc>
          <w:tcPr>
            <w:tcW w:w="543" w:type="dxa"/>
          </w:tcPr>
          <w:p w14:paraId="318F3D8B"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F38C44D"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207AFC" w:rsidRPr="001D4FB4" w14:paraId="58AF0CC7" w14:textId="77777777" w:rsidTr="00B9077A">
        <w:trPr>
          <w:trHeight w:val="379"/>
        </w:trPr>
        <w:tc>
          <w:tcPr>
            <w:tcW w:w="9747" w:type="dxa"/>
            <w:gridSpan w:val="2"/>
          </w:tcPr>
          <w:p w14:paraId="7DBD0D2A" w14:textId="77777777" w:rsidR="00207AFC" w:rsidRPr="006F43C6" w:rsidRDefault="00207AFC" w:rsidP="00207AFC">
            <w:pPr>
              <w:pStyle w:val="BodyTextIndent2"/>
              <w:numPr>
                <w:ilvl w:val="0"/>
                <w:numId w:val="5"/>
              </w:numPr>
              <w:spacing w:after="0" w:line="276" w:lineRule="auto"/>
              <w:ind w:left="450"/>
              <w:contextualSpacing/>
              <w:jc w:val="left"/>
              <w:rPr>
                <w:rFonts w:ascii="Open Sans" w:hAnsi="Open Sans" w:cs="Open Sans"/>
                <w:b/>
                <w:bCs/>
                <w:sz w:val="20"/>
                <w:szCs w:val="20"/>
              </w:rPr>
            </w:pPr>
            <w:r w:rsidRPr="006F43C6">
              <w:rPr>
                <w:rFonts w:ascii="Open Sans" w:hAnsi="Open Sans" w:cs="Open Sans"/>
                <w:b/>
                <w:bCs/>
                <w:sz w:val="20"/>
                <w:szCs w:val="20"/>
              </w:rPr>
              <w:t>Documents required based on the proposed Method of Financing:</w:t>
            </w:r>
          </w:p>
        </w:tc>
      </w:tr>
      <w:tr w:rsidR="00207AFC" w:rsidRPr="001D4FB4" w14:paraId="2021D521" w14:textId="77777777" w:rsidTr="00B9077A">
        <w:trPr>
          <w:trHeight w:val="379"/>
        </w:trPr>
        <w:tc>
          <w:tcPr>
            <w:tcW w:w="9747" w:type="dxa"/>
            <w:gridSpan w:val="2"/>
          </w:tcPr>
          <w:p w14:paraId="4E8A0655" w14:textId="77777777" w:rsidR="00207AFC" w:rsidRPr="006F43C6" w:rsidRDefault="00207AFC" w:rsidP="00B9077A">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bank financing is proposed: </w:t>
            </w:r>
          </w:p>
        </w:tc>
      </w:tr>
      <w:tr w:rsidR="00207AFC" w:rsidRPr="001D4FB4" w14:paraId="6E766F99" w14:textId="77777777" w:rsidTr="00B9077A">
        <w:trPr>
          <w:trHeight w:val="379"/>
        </w:trPr>
        <w:tc>
          <w:tcPr>
            <w:tcW w:w="543" w:type="dxa"/>
          </w:tcPr>
          <w:p w14:paraId="4CFA1C31"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2186F66"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207AFC" w:rsidRPr="001D4FB4" w14:paraId="45A17002" w14:textId="77777777" w:rsidTr="00B9077A">
        <w:trPr>
          <w:trHeight w:val="366"/>
        </w:trPr>
        <w:tc>
          <w:tcPr>
            <w:tcW w:w="9747" w:type="dxa"/>
            <w:gridSpan w:val="2"/>
          </w:tcPr>
          <w:p w14:paraId="50A42EBA" w14:textId="77777777" w:rsidR="00207AFC" w:rsidRPr="006F43C6" w:rsidRDefault="00207AFC" w:rsidP="00B9077A">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equity injection: </w:t>
            </w:r>
          </w:p>
        </w:tc>
      </w:tr>
      <w:tr w:rsidR="00207AFC" w:rsidRPr="001D4FB4" w14:paraId="2B4BF246" w14:textId="77777777" w:rsidTr="00B9077A">
        <w:trPr>
          <w:trHeight w:val="379"/>
        </w:trPr>
        <w:tc>
          <w:tcPr>
            <w:tcW w:w="543" w:type="dxa"/>
          </w:tcPr>
          <w:p w14:paraId="5D52DFC8"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F5FDA71"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207AFC" w:rsidRPr="001D4FB4" w14:paraId="3F8D1F67" w14:textId="77777777" w:rsidTr="00B9077A">
        <w:trPr>
          <w:trHeight w:val="617"/>
        </w:trPr>
        <w:tc>
          <w:tcPr>
            <w:tcW w:w="543" w:type="dxa"/>
          </w:tcPr>
          <w:p w14:paraId="1B9A3D60"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7314C78" w14:textId="77777777" w:rsidR="00207AFC"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094F3ABD"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0</w:t>
            </w:r>
            <w:r w:rsidRPr="001D4FB4">
              <w:rPr>
                <w:rFonts w:ascii="Open Sans" w:hAnsi="Open Sans" w:cs="Open Sans"/>
                <w:sz w:val="20"/>
                <w:szCs w:val="20"/>
              </w:rPr>
              <w:t xml:space="preserve">) and management account of the year 2021 </w:t>
            </w:r>
          </w:p>
        </w:tc>
      </w:tr>
      <w:tr w:rsidR="00207AFC" w:rsidRPr="001D4FB4" w14:paraId="603976BF" w14:textId="77777777" w:rsidTr="00B9077A">
        <w:trPr>
          <w:trHeight w:val="379"/>
        </w:trPr>
        <w:tc>
          <w:tcPr>
            <w:tcW w:w="9747" w:type="dxa"/>
            <w:gridSpan w:val="2"/>
          </w:tcPr>
          <w:p w14:paraId="23FA9BD8" w14:textId="77777777" w:rsidR="00207AFC" w:rsidRPr="006F43C6" w:rsidRDefault="00207AFC" w:rsidP="00B9077A">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lastRenderedPageBreak/>
              <w:t xml:space="preserve">For external financing: </w:t>
            </w:r>
          </w:p>
        </w:tc>
      </w:tr>
      <w:tr w:rsidR="00207AFC" w:rsidRPr="001D4FB4" w14:paraId="0A3E5B56" w14:textId="77777777" w:rsidTr="00B9077A">
        <w:trPr>
          <w:trHeight w:val="366"/>
        </w:trPr>
        <w:tc>
          <w:tcPr>
            <w:tcW w:w="543" w:type="dxa"/>
          </w:tcPr>
          <w:p w14:paraId="178D6FF4"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80CB311" w14:textId="77777777" w:rsidR="00207AFC" w:rsidRPr="001D4FB4" w:rsidRDefault="00207AFC" w:rsidP="00B9077A">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207AFC" w:rsidRPr="001D4FB4" w14:paraId="01615FE2" w14:textId="77777777" w:rsidTr="00B9077A">
        <w:trPr>
          <w:trHeight w:val="872"/>
        </w:trPr>
        <w:tc>
          <w:tcPr>
            <w:tcW w:w="543" w:type="dxa"/>
          </w:tcPr>
          <w:p w14:paraId="1542A2A6" w14:textId="77777777" w:rsidR="00207AFC" w:rsidRPr="001D4FB4" w:rsidRDefault="00207AFC" w:rsidP="00B9077A">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8667AD2" w14:textId="77777777" w:rsidR="00207AFC" w:rsidRDefault="00207AFC" w:rsidP="00B9077A">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4E828CD3" w14:textId="77777777" w:rsidR="00207AFC" w:rsidRPr="001D4FB4" w:rsidRDefault="00207AFC" w:rsidP="00B9077A">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Audited Financial statements of the most recent year (2020) and management account of year 2021. </w:t>
            </w:r>
          </w:p>
        </w:tc>
      </w:tr>
    </w:tbl>
    <w:p w14:paraId="0FA823CB" w14:textId="77777777" w:rsidR="00207AFC" w:rsidRPr="001D4FB4" w:rsidRDefault="00207AFC" w:rsidP="00207AFC">
      <w:pPr>
        <w:spacing w:after="160"/>
        <w:rPr>
          <w:rFonts w:ascii="Open Sans" w:hAnsi="Open Sans" w:cs="Open Sans"/>
          <w:b/>
          <w:bCs/>
          <w:sz w:val="20"/>
          <w:szCs w:val="20"/>
          <w:lang w:val="en-GB"/>
        </w:rPr>
      </w:pPr>
    </w:p>
    <w:p w14:paraId="4071C930" w14:textId="77777777" w:rsidR="00207AFC" w:rsidRPr="001D4FB4" w:rsidRDefault="00207AFC" w:rsidP="00207AFC">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683FFC62" w14:textId="77777777" w:rsidR="00207AFC" w:rsidRPr="001D4FB4" w:rsidRDefault="00207AFC" w:rsidP="00207AFC">
      <w:pPr>
        <w:spacing w:after="160"/>
        <w:rPr>
          <w:rFonts w:ascii="Open Sans" w:hAnsi="Open Sans" w:cs="Open Sans"/>
          <w:sz w:val="20"/>
          <w:szCs w:val="20"/>
        </w:rPr>
      </w:pPr>
    </w:p>
    <w:p w14:paraId="79C217C3" w14:textId="77777777" w:rsidR="00207AFC" w:rsidRPr="001D4FB4" w:rsidRDefault="00207AFC" w:rsidP="00207AF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6167DB7"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47E1A248" w14:textId="77777777" w:rsidR="00207AFC" w:rsidRPr="001D4FB4" w:rsidRDefault="00207AFC" w:rsidP="00207AF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361B84F7" w14:textId="77777777" w:rsidR="00207AFC" w:rsidRPr="001D4FB4" w:rsidRDefault="00207AFC" w:rsidP="00207AF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8C8C548" w14:textId="77777777" w:rsidR="00207AFC" w:rsidRPr="001D4FB4" w:rsidRDefault="00207AFC" w:rsidP="00207AF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294534EC" w14:textId="77777777" w:rsidR="00207AFC" w:rsidRPr="001D4FB4" w:rsidRDefault="00207AFC" w:rsidP="00207AFC">
      <w:pPr>
        <w:spacing w:after="160"/>
        <w:rPr>
          <w:rFonts w:ascii="Open Sans" w:hAnsi="Open Sans" w:cs="Open Sans"/>
          <w:sz w:val="20"/>
          <w:szCs w:val="20"/>
        </w:rPr>
      </w:pPr>
      <w:r w:rsidRPr="001D4FB4">
        <w:rPr>
          <w:rFonts w:ascii="Open Sans" w:hAnsi="Open Sans" w:cs="Open Sans"/>
          <w:sz w:val="20"/>
          <w:szCs w:val="20"/>
        </w:rPr>
        <w:br w:type="page"/>
      </w:r>
    </w:p>
    <w:p w14:paraId="5F0C0C70" w14:textId="77777777" w:rsidR="00207AFC" w:rsidRPr="001D4FB4" w:rsidRDefault="00207AFC" w:rsidP="00207AFC">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6C460232" w14:textId="77777777" w:rsidR="00207AFC" w:rsidRPr="001D4FB4" w:rsidRDefault="00207AFC" w:rsidP="00207AFC">
      <w:pPr>
        <w:spacing w:after="0"/>
        <w:jc w:val="center"/>
        <w:rPr>
          <w:rFonts w:ascii="Open Sans" w:hAnsi="Open Sans" w:cs="Open Sans"/>
          <w:b/>
          <w:bCs/>
          <w:sz w:val="20"/>
          <w:szCs w:val="20"/>
        </w:rPr>
      </w:pPr>
    </w:p>
    <w:p w14:paraId="54CF2C60"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Date: ……………………………………….</w:t>
      </w:r>
    </w:p>
    <w:p w14:paraId="2AE65497"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Name of the Project: ………………………………………...</w:t>
      </w:r>
    </w:p>
    <w:p w14:paraId="6147E60B"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Proposal Reference Number: ……………………………….</w:t>
      </w:r>
    </w:p>
    <w:p w14:paraId="1E510EE3"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Proponent Name: …………………………………...</w:t>
      </w:r>
    </w:p>
    <w:p w14:paraId="26B4DA9B" w14:textId="77777777" w:rsidR="00207AFC" w:rsidRPr="001D4FB4" w:rsidRDefault="00207AFC" w:rsidP="00207AFC">
      <w:pPr>
        <w:spacing w:after="0"/>
        <w:rPr>
          <w:rFonts w:ascii="Open Sans" w:hAnsi="Open Sans" w:cs="Open Sans"/>
          <w:sz w:val="20"/>
          <w:szCs w:val="20"/>
        </w:rPr>
      </w:pPr>
      <w:r w:rsidRPr="001D4FB4">
        <w:rPr>
          <w:rFonts w:ascii="Open Sans" w:hAnsi="Open Sans" w:cs="Open Sans"/>
          <w:sz w:val="20"/>
          <w:szCs w:val="20"/>
        </w:rPr>
        <w:t>Name of the Authorized Signatory: ……………………………………</w:t>
      </w:r>
    </w:p>
    <w:p w14:paraId="0333325F" w14:textId="77777777" w:rsidR="00207AFC" w:rsidRPr="001D4FB4" w:rsidRDefault="00207AFC" w:rsidP="00207AFC">
      <w:pPr>
        <w:rPr>
          <w:rFonts w:ascii="Open Sans" w:hAnsi="Open Sans" w:cs="Open Sans"/>
          <w:sz w:val="20"/>
          <w:szCs w:val="20"/>
        </w:rPr>
      </w:pPr>
    </w:p>
    <w:p w14:paraId="5E20139E" w14:textId="77777777" w:rsidR="00207AFC" w:rsidRPr="001D4FB4" w:rsidRDefault="00207AFC" w:rsidP="00207AFC">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0F9D7B95" w14:textId="77777777" w:rsidR="00207AFC" w:rsidRPr="001D4FB4" w:rsidRDefault="00207AFC" w:rsidP="00207AF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279AABD1" w14:textId="77777777" w:rsidR="00207AFC" w:rsidRPr="001D4FB4" w:rsidRDefault="00207AFC" w:rsidP="00207AFC">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73BE3C9A" w14:textId="77777777" w:rsidR="00207AFC" w:rsidRPr="001D4FB4" w:rsidRDefault="00207AFC" w:rsidP="00207AFC">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207AFC" w:rsidRPr="001D4FB4" w14:paraId="68740757" w14:textId="77777777" w:rsidTr="00B9077A">
        <w:trPr>
          <w:trHeight w:val="354"/>
        </w:trPr>
        <w:tc>
          <w:tcPr>
            <w:tcW w:w="1139" w:type="dxa"/>
            <w:shd w:val="clear" w:color="auto" w:fill="E7E6E6" w:themeFill="background2"/>
          </w:tcPr>
          <w:p w14:paraId="6427CB51" w14:textId="77777777" w:rsidR="00207AFC" w:rsidRPr="001D4FB4" w:rsidRDefault="00207AFC" w:rsidP="00B9077A">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65AFC781" w14:textId="77777777" w:rsidR="00207AFC" w:rsidRPr="001D4FB4" w:rsidRDefault="00207AFC" w:rsidP="00B9077A">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23857AFA" w14:textId="77777777" w:rsidR="00207AFC" w:rsidRPr="001D4FB4" w:rsidRDefault="00207AFC" w:rsidP="00B9077A">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52CB9DDD" w14:textId="77777777" w:rsidR="00207AFC" w:rsidRPr="001D4FB4" w:rsidRDefault="00207AFC" w:rsidP="00B9077A">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207AFC" w:rsidRPr="001D4FB4" w14:paraId="1E7C30DE" w14:textId="77777777" w:rsidTr="00B9077A">
        <w:trPr>
          <w:trHeight w:val="387"/>
        </w:trPr>
        <w:tc>
          <w:tcPr>
            <w:tcW w:w="1139" w:type="dxa"/>
          </w:tcPr>
          <w:p w14:paraId="464A8F90" w14:textId="77777777" w:rsidR="00207AFC" w:rsidRPr="001D4FB4" w:rsidRDefault="00207AFC" w:rsidP="00B9077A">
            <w:pPr>
              <w:pStyle w:val="ListParagraph"/>
              <w:spacing w:line="276" w:lineRule="auto"/>
              <w:ind w:left="0"/>
              <w:rPr>
                <w:rFonts w:ascii="Open Sans" w:hAnsi="Open Sans" w:cs="Open Sans"/>
                <w:sz w:val="20"/>
                <w:szCs w:val="20"/>
              </w:rPr>
            </w:pPr>
          </w:p>
        </w:tc>
        <w:tc>
          <w:tcPr>
            <w:tcW w:w="3723" w:type="dxa"/>
          </w:tcPr>
          <w:p w14:paraId="357263ED" w14:textId="77777777" w:rsidR="00207AFC" w:rsidRPr="001D4FB4" w:rsidRDefault="00207AFC" w:rsidP="00B9077A">
            <w:pPr>
              <w:pStyle w:val="ListParagraph"/>
              <w:spacing w:line="276" w:lineRule="auto"/>
              <w:ind w:left="0"/>
              <w:rPr>
                <w:rFonts w:ascii="Open Sans" w:hAnsi="Open Sans" w:cs="Open Sans"/>
                <w:sz w:val="20"/>
                <w:szCs w:val="20"/>
              </w:rPr>
            </w:pPr>
          </w:p>
        </w:tc>
        <w:tc>
          <w:tcPr>
            <w:tcW w:w="1412" w:type="dxa"/>
          </w:tcPr>
          <w:p w14:paraId="0070420F" w14:textId="77777777" w:rsidR="00207AFC" w:rsidRPr="001D4FB4" w:rsidRDefault="00207AFC" w:rsidP="00B9077A">
            <w:pPr>
              <w:pStyle w:val="ListParagraph"/>
              <w:spacing w:line="276" w:lineRule="auto"/>
              <w:ind w:left="0"/>
              <w:rPr>
                <w:rFonts w:ascii="Open Sans" w:hAnsi="Open Sans" w:cs="Open Sans"/>
                <w:sz w:val="20"/>
                <w:szCs w:val="20"/>
              </w:rPr>
            </w:pPr>
          </w:p>
        </w:tc>
        <w:tc>
          <w:tcPr>
            <w:tcW w:w="2469" w:type="dxa"/>
          </w:tcPr>
          <w:p w14:paraId="6DA2ED72" w14:textId="77777777" w:rsidR="00207AFC" w:rsidRPr="001D4FB4" w:rsidRDefault="00207AFC" w:rsidP="00B9077A">
            <w:pPr>
              <w:pStyle w:val="ListParagraph"/>
              <w:spacing w:line="276" w:lineRule="auto"/>
              <w:ind w:left="0"/>
              <w:rPr>
                <w:rFonts w:ascii="Open Sans" w:hAnsi="Open Sans" w:cs="Open Sans"/>
                <w:sz w:val="20"/>
                <w:szCs w:val="20"/>
              </w:rPr>
            </w:pPr>
          </w:p>
        </w:tc>
      </w:tr>
      <w:tr w:rsidR="00207AFC" w:rsidRPr="001D4FB4" w14:paraId="155162AB" w14:textId="77777777" w:rsidTr="00B9077A">
        <w:trPr>
          <w:trHeight w:val="387"/>
        </w:trPr>
        <w:tc>
          <w:tcPr>
            <w:tcW w:w="1139" w:type="dxa"/>
          </w:tcPr>
          <w:p w14:paraId="1D6B7CCF" w14:textId="77777777" w:rsidR="00207AFC" w:rsidRPr="001D4FB4" w:rsidRDefault="00207AFC" w:rsidP="00B9077A">
            <w:pPr>
              <w:pStyle w:val="ListParagraph"/>
              <w:spacing w:line="276" w:lineRule="auto"/>
              <w:ind w:left="0"/>
              <w:rPr>
                <w:rFonts w:ascii="Open Sans" w:hAnsi="Open Sans" w:cs="Open Sans"/>
                <w:sz w:val="20"/>
                <w:szCs w:val="20"/>
              </w:rPr>
            </w:pPr>
          </w:p>
        </w:tc>
        <w:tc>
          <w:tcPr>
            <w:tcW w:w="3723" w:type="dxa"/>
          </w:tcPr>
          <w:p w14:paraId="3F9FC19A" w14:textId="77777777" w:rsidR="00207AFC" w:rsidRPr="001D4FB4" w:rsidRDefault="00207AFC" w:rsidP="00B9077A">
            <w:pPr>
              <w:pStyle w:val="ListParagraph"/>
              <w:spacing w:line="276" w:lineRule="auto"/>
              <w:ind w:left="0"/>
              <w:rPr>
                <w:rFonts w:ascii="Open Sans" w:hAnsi="Open Sans" w:cs="Open Sans"/>
                <w:sz w:val="20"/>
                <w:szCs w:val="20"/>
              </w:rPr>
            </w:pPr>
          </w:p>
        </w:tc>
        <w:tc>
          <w:tcPr>
            <w:tcW w:w="1412" w:type="dxa"/>
          </w:tcPr>
          <w:p w14:paraId="6ED317D2" w14:textId="77777777" w:rsidR="00207AFC" w:rsidRPr="001D4FB4" w:rsidRDefault="00207AFC" w:rsidP="00B9077A">
            <w:pPr>
              <w:pStyle w:val="ListParagraph"/>
              <w:spacing w:line="276" w:lineRule="auto"/>
              <w:ind w:left="0"/>
              <w:rPr>
                <w:rFonts w:ascii="Open Sans" w:hAnsi="Open Sans" w:cs="Open Sans"/>
                <w:sz w:val="20"/>
                <w:szCs w:val="20"/>
              </w:rPr>
            </w:pPr>
          </w:p>
        </w:tc>
        <w:tc>
          <w:tcPr>
            <w:tcW w:w="2469" w:type="dxa"/>
          </w:tcPr>
          <w:p w14:paraId="3345BC31" w14:textId="77777777" w:rsidR="00207AFC" w:rsidRPr="001D4FB4" w:rsidRDefault="00207AFC" w:rsidP="00B9077A">
            <w:pPr>
              <w:pStyle w:val="ListParagraph"/>
              <w:spacing w:line="276" w:lineRule="auto"/>
              <w:ind w:left="0"/>
              <w:rPr>
                <w:rFonts w:ascii="Open Sans" w:hAnsi="Open Sans" w:cs="Open Sans"/>
                <w:sz w:val="20"/>
                <w:szCs w:val="20"/>
              </w:rPr>
            </w:pPr>
          </w:p>
        </w:tc>
      </w:tr>
      <w:tr w:rsidR="00207AFC" w:rsidRPr="001D4FB4" w14:paraId="1A020968" w14:textId="77777777" w:rsidTr="00B9077A">
        <w:trPr>
          <w:trHeight w:val="387"/>
        </w:trPr>
        <w:tc>
          <w:tcPr>
            <w:tcW w:w="1139" w:type="dxa"/>
          </w:tcPr>
          <w:p w14:paraId="6E42FCCE" w14:textId="77777777" w:rsidR="00207AFC" w:rsidRPr="001D4FB4" w:rsidRDefault="00207AFC" w:rsidP="00B9077A">
            <w:pPr>
              <w:pStyle w:val="ListParagraph"/>
              <w:spacing w:line="276" w:lineRule="auto"/>
              <w:ind w:left="0"/>
              <w:rPr>
                <w:rFonts w:ascii="Open Sans" w:hAnsi="Open Sans" w:cs="Open Sans"/>
                <w:sz w:val="20"/>
                <w:szCs w:val="20"/>
              </w:rPr>
            </w:pPr>
          </w:p>
        </w:tc>
        <w:tc>
          <w:tcPr>
            <w:tcW w:w="3723" w:type="dxa"/>
          </w:tcPr>
          <w:p w14:paraId="1AE95E01" w14:textId="77777777" w:rsidR="00207AFC" w:rsidRPr="001D4FB4" w:rsidRDefault="00207AFC" w:rsidP="00B9077A">
            <w:pPr>
              <w:pStyle w:val="ListParagraph"/>
              <w:spacing w:line="276" w:lineRule="auto"/>
              <w:ind w:left="0"/>
              <w:rPr>
                <w:rFonts w:ascii="Open Sans" w:hAnsi="Open Sans" w:cs="Open Sans"/>
                <w:sz w:val="20"/>
                <w:szCs w:val="20"/>
              </w:rPr>
            </w:pPr>
          </w:p>
        </w:tc>
        <w:tc>
          <w:tcPr>
            <w:tcW w:w="1412" w:type="dxa"/>
          </w:tcPr>
          <w:p w14:paraId="05C806E3" w14:textId="77777777" w:rsidR="00207AFC" w:rsidRPr="001D4FB4" w:rsidRDefault="00207AFC" w:rsidP="00B9077A">
            <w:pPr>
              <w:pStyle w:val="ListParagraph"/>
              <w:spacing w:line="276" w:lineRule="auto"/>
              <w:ind w:left="0"/>
              <w:rPr>
                <w:rFonts w:ascii="Open Sans" w:hAnsi="Open Sans" w:cs="Open Sans"/>
                <w:sz w:val="20"/>
                <w:szCs w:val="20"/>
              </w:rPr>
            </w:pPr>
          </w:p>
        </w:tc>
        <w:tc>
          <w:tcPr>
            <w:tcW w:w="2469" w:type="dxa"/>
          </w:tcPr>
          <w:p w14:paraId="65BCE09E" w14:textId="77777777" w:rsidR="00207AFC" w:rsidRPr="001D4FB4" w:rsidRDefault="00207AFC" w:rsidP="00B9077A">
            <w:pPr>
              <w:pStyle w:val="ListParagraph"/>
              <w:spacing w:line="276" w:lineRule="auto"/>
              <w:ind w:left="0"/>
              <w:rPr>
                <w:rFonts w:ascii="Open Sans" w:hAnsi="Open Sans" w:cs="Open Sans"/>
                <w:sz w:val="20"/>
                <w:szCs w:val="20"/>
              </w:rPr>
            </w:pPr>
          </w:p>
        </w:tc>
      </w:tr>
    </w:tbl>
    <w:p w14:paraId="5B2FA5DC" w14:textId="77777777" w:rsidR="00207AFC" w:rsidRPr="001D4FB4" w:rsidRDefault="00207AFC" w:rsidP="00207AFC">
      <w:pPr>
        <w:jc w:val="both"/>
        <w:rPr>
          <w:rFonts w:ascii="Open Sans" w:hAnsi="Open Sans" w:cs="Open Sans"/>
          <w:sz w:val="20"/>
          <w:szCs w:val="20"/>
        </w:rPr>
      </w:pPr>
    </w:p>
    <w:p w14:paraId="4DFAC2E9" w14:textId="77777777" w:rsidR="00207AFC" w:rsidRPr="001D4FB4" w:rsidRDefault="00207AFC" w:rsidP="00207AFC">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28144441" w14:textId="77777777" w:rsidR="00207AFC" w:rsidRPr="001D4FB4" w:rsidRDefault="00207AFC" w:rsidP="00207AFC">
      <w:pPr>
        <w:pStyle w:val="ListParagraph"/>
        <w:spacing w:line="276" w:lineRule="auto"/>
        <w:jc w:val="both"/>
        <w:rPr>
          <w:rFonts w:ascii="Open Sans" w:hAnsi="Open Sans" w:cs="Open Sans"/>
          <w:sz w:val="20"/>
          <w:szCs w:val="20"/>
        </w:rPr>
      </w:pPr>
    </w:p>
    <w:p w14:paraId="2C8B42C3" w14:textId="77777777" w:rsidR="00207AFC" w:rsidRPr="001D4FB4" w:rsidRDefault="00207AFC" w:rsidP="00207AF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58D01D0" w14:textId="77777777" w:rsidR="00207AFC" w:rsidRPr="001D4FB4" w:rsidRDefault="00207AFC" w:rsidP="00207AFC">
      <w:pPr>
        <w:pStyle w:val="ListParagraph"/>
        <w:spacing w:line="276" w:lineRule="auto"/>
        <w:ind w:left="1080"/>
        <w:jc w:val="both"/>
        <w:rPr>
          <w:rFonts w:ascii="Open Sans" w:hAnsi="Open Sans" w:cs="Open Sans"/>
          <w:sz w:val="20"/>
          <w:szCs w:val="20"/>
        </w:rPr>
      </w:pPr>
    </w:p>
    <w:p w14:paraId="3D8B73A3" w14:textId="77777777" w:rsidR="00207AFC" w:rsidRPr="001D4FB4" w:rsidRDefault="00207AFC" w:rsidP="00207AF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29DFFD6C" w14:textId="77777777" w:rsidR="00207AFC" w:rsidRPr="001D4FB4" w:rsidRDefault="00207AFC" w:rsidP="00207AFC">
      <w:pPr>
        <w:pStyle w:val="ListParagraph"/>
        <w:spacing w:line="276" w:lineRule="auto"/>
        <w:rPr>
          <w:rFonts w:ascii="Open Sans" w:hAnsi="Open Sans" w:cs="Open Sans"/>
          <w:sz w:val="20"/>
          <w:szCs w:val="20"/>
        </w:rPr>
      </w:pPr>
    </w:p>
    <w:p w14:paraId="1109DD79" w14:textId="77777777" w:rsidR="00207AFC" w:rsidRPr="001D4FB4" w:rsidRDefault="00207AFC" w:rsidP="00207AFC">
      <w:pPr>
        <w:pStyle w:val="ListParagraph"/>
        <w:spacing w:line="276" w:lineRule="auto"/>
        <w:ind w:left="0"/>
        <w:rPr>
          <w:rFonts w:ascii="Open Sans" w:hAnsi="Open Sans" w:cs="Open Sans"/>
          <w:sz w:val="20"/>
          <w:szCs w:val="20"/>
        </w:rPr>
      </w:pPr>
    </w:p>
    <w:p w14:paraId="42821824" w14:textId="77777777" w:rsidR="00207AFC" w:rsidRPr="001D4FB4" w:rsidRDefault="00207AFC" w:rsidP="00207AFC">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13E4E4DD" w14:textId="77777777" w:rsidR="00207AFC" w:rsidRPr="001D4FB4" w:rsidRDefault="00207AFC" w:rsidP="00207AFC">
      <w:pPr>
        <w:pStyle w:val="ListParagraph"/>
        <w:spacing w:line="276" w:lineRule="auto"/>
        <w:ind w:left="0"/>
        <w:rPr>
          <w:rFonts w:ascii="Open Sans" w:hAnsi="Open Sans" w:cs="Open Sans"/>
          <w:sz w:val="20"/>
          <w:szCs w:val="20"/>
        </w:rPr>
      </w:pPr>
    </w:p>
    <w:p w14:paraId="4F2CA636" w14:textId="77777777" w:rsidR="00207AFC" w:rsidRPr="001D4FB4" w:rsidRDefault="00207AFC" w:rsidP="00207AFC">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7EF13ABB" w14:textId="77777777" w:rsidR="00207AFC" w:rsidRPr="001D4FB4" w:rsidRDefault="00207AFC" w:rsidP="00207AFC">
      <w:pPr>
        <w:pStyle w:val="ListParagraph"/>
        <w:spacing w:line="276" w:lineRule="auto"/>
        <w:ind w:left="0"/>
        <w:rPr>
          <w:rFonts w:ascii="Open Sans" w:hAnsi="Open Sans" w:cs="Open Sans"/>
          <w:sz w:val="20"/>
          <w:szCs w:val="20"/>
        </w:rPr>
      </w:pPr>
    </w:p>
    <w:p w14:paraId="07672554" w14:textId="77777777" w:rsidR="00207AFC" w:rsidRPr="001D4FB4" w:rsidRDefault="00207AFC" w:rsidP="00207AFC">
      <w:pPr>
        <w:pStyle w:val="ListParagraph"/>
        <w:spacing w:line="276" w:lineRule="auto"/>
        <w:ind w:left="0"/>
        <w:rPr>
          <w:rFonts w:ascii="Open Sans" w:hAnsi="Open Sans" w:cs="Open Sans"/>
          <w:sz w:val="20"/>
          <w:szCs w:val="20"/>
        </w:rPr>
      </w:pPr>
    </w:p>
    <w:p w14:paraId="1B0FB1B4" w14:textId="77777777" w:rsidR="00207AFC" w:rsidRPr="001D4FB4" w:rsidRDefault="00207AFC" w:rsidP="00207AFC">
      <w:pPr>
        <w:pStyle w:val="ListParagraph"/>
        <w:spacing w:line="276" w:lineRule="auto"/>
        <w:ind w:left="0"/>
        <w:rPr>
          <w:rFonts w:ascii="Open Sans" w:hAnsi="Open Sans" w:cs="Open Sans"/>
          <w:sz w:val="20"/>
          <w:szCs w:val="20"/>
        </w:rPr>
      </w:pPr>
    </w:p>
    <w:p w14:paraId="442103FB" w14:textId="77777777" w:rsidR="00207AFC" w:rsidRPr="001D4FB4" w:rsidRDefault="00207AFC" w:rsidP="00207AFC">
      <w:pPr>
        <w:pStyle w:val="ListParagraph"/>
        <w:spacing w:line="276" w:lineRule="auto"/>
        <w:ind w:left="0"/>
        <w:rPr>
          <w:rFonts w:ascii="Open Sans" w:hAnsi="Open Sans" w:cs="Open Sans"/>
          <w:sz w:val="20"/>
          <w:szCs w:val="20"/>
        </w:rPr>
      </w:pPr>
    </w:p>
    <w:p w14:paraId="44365D8E" w14:textId="10D3E5B0" w:rsidR="00623D73" w:rsidRPr="00207AFC" w:rsidRDefault="00207AFC" w:rsidP="00207AFC">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sectPr w:rsidR="00623D73" w:rsidRPr="0020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85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F8"/>
    <w:rsid w:val="00207AFC"/>
    <w:rsid w:val="00623D73"/>
    <w:rsid w:val="00A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18F9"/>
  <w15:chartTrackingRefBased/>
  <w15:docId w15:val="{5769D3C7-7FB0-48EF-BB3B-5055962D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FC"/>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07AFC"/>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AFC"/>
    <w:rPr>
      <w:rFonts w:ascii="Arial" w:eastAsia="Times New Roman" w:hAnsi="Arial" w:cs="Arial"/>
      <w:b/>
      <w:bCs/>
      <w:sz w:val="28"/>
      <w:szCs w:val="28"/>
      <w:lang w:val="en-GB"/>
    </w:rPr>
  </w:style>
  <w:style w:type="paragraph" w:styleId="ListParagraph">
    <w:name w:val="List Paragraph"/>
    <w:basedOn w:val="Normal"/>
    <w:uiPriority w:val="34"/>
    <w:qFormat/>
    <w:rsid w:val="00207AF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07AF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07AF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07AFC"/>
    <w:pPr>
      <w:spacing w:after="120" w:line="480" w:lineRule="auto"/>
      <w:ind w:left="360"/>
    </w:pPr>
  </w:style>
  <w:style w:type="character" w:customStyle="1" w:styleId="BodyTextIndent2Char">
    <w:name w:val="Body Text Indent 2 Char"/>
    <w:basedOn w:val="DefaultParagraphFont"/>
    <w:link w:val="BodyTextIndent2"/>
    <w:uiPriority w:val="99"/>
    <w:rsid w:val="00207AFC"/>
    <w:rPr>
      <w:rFonts w:ascii="Calibri" w:eastAsia="Times New Roman" w:hAnsi="Calibri" w:cs="Arial"/>
    </w:rPr>
  </w:style>
  <w:style w:type="paragraph" w:customStyle="1" w:styleId="P3Header1-Clauses">
    <w:name w:val="P3 Header1-Clauses"/>
    <w:basedOn w:val="Normal"/>
    <w:rsid w:val="00207AF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07AF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Sara Shafeeu</dc:creator>
  <cp:keywords/>
  <dc:description/>
  <cp:lastModifiedBy>Mariyam Sara Shafeeu</cp:lastModifiedBy>
  <cp:revision>2</cp:revision>
  <dcterms:created xsi:type="dcterms:W3CDTF">2022-03-02T11:14:00Z</dcterms:created>
  <dcterms:modified xsi:type="dcterms:W3CDTF">2022-03-02T11:16:00Z</dcterms:modified>
</cp:coreProperties>
</file>